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9E1" w:rsidRPr="001619E1" w:rsidRDefault="001619E1" w:rsidP="001619E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191C1E"/>
          <w:sz w:val="18"/>
          <w:szCs w:val="18"/>
          <w:lang w:val="en-US" w:eastAsia="ru-RU"/>
        </w:rPr>
      </w:pPr>
    </w:p>
    <w:p w:rsidR="001619E1" w:rsidRPr="001619E1" w:rsidRDefault="001619E1" w:rsidP="001619E1">
      <w:pPr>
        <w:shd w:val="clear" w:color="auto" w:fill="FFFFFF"/>
        <w:spacing w:before="100" w:beforeAutospacing="1" w:after="100" w:afterAutospacing="1" w:line="288" w:lineRule="atLeast"/>
        <w:outlineLvl w:val="0"/>
        <w:rPr>
          <w:rFonts w:ascii="Arial" w:eastAsia="Times New Roman" w:hAnsi="Arial" w:cs="Arial"/>
          <w:b/>
          <w:bCs/>
          <w:color w:val="191C1E"/>
          <w:spacing w:val="-15"/>
          <w:kern w:val="36"/>
          <w:sz w:val="60"/>
          <w:szCs w:val="60"/>
          <w:lang w:eastAsia="ru-RU"/>
        </w:rPr>
      </w:pPr>
      <w:r w:rsidRPr="001619E1">
        <w:rPr>
          <w:rFonts w:ascii="Arial" w:eastAsia="Times New Roman" w:hAnsi="Arial" w:cs="Arial"/>
          <w:b/>
          <w:bCs/>
          <w:color w:val="191C1E"/>
          <w:spacing w:val="-15"/>
          <w:kern w:val="36"/>
          <w:sz w:val="60"/>
          <w:szCs w:val="60"/>
          <w:lang w:eastAsia="ru-RU"/>
        </w:rPr>
        <w:t>Ключ от вершины (русскоязычный вариант)</w:t>
      </w:r>
    </w:p>
    <w:p w:rsidR="001619E1" w:rsidRPr="001619E1" w:rsidRDefault="001619E1" w:rsidP="001619E1">
      <w:pPr>
        <w:shd w:val="clear" w:color="auto" w:fill="FFFFFF"/>
        <w:spacing w:after="240" w:line="240" w:lineRule="atLeast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</w:p>
    <w:p w:rsidR="001619E1" w:rsidRPr="001619E1" w:rsidRDefault="001619E1" w:rsidP="001619E1">
      <w:pPr>
        <w:shd w:val="clear" w:color="auto" w:fill="FFFFFF"/>
        <w:spacing w:after="135" w:line="319" w:lineRule="atLeast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 ББК 84 (4Укр) 6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 П-595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 УДК-821.161.2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 Книгу подготовленно к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печати общественным издательством «Азалия» Ровенской писательской организации Редактор Евгений Шморгун Компьютерный набор Ларисы Бойко Верстка и дизайн Наталии Романов Ответственный за выпуск Владимир Лапсюк Выдан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|издает|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при содействии Всеукраинской общественной организации «Крым с Украиной», Республиканской Христианской Партии и благотворительного фонда «Фаворит» м. Березанка Николаевской области Поровский М. И. П - 595. Ключ от вершины. Повесть. - Ровно: ПП Лапсюк, 2008. -124 с ISBN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978-966-8883-42-2 «Можно забыть свое прошлое, сбросить его как старая одежда, и выдумать себе новую биографию, родословную, фамилию, но невозможно изменить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|сменить|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своего естества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|сущности|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взлелеянного прошлым, мат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ерь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ю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 родными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|родимыми|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». Вечные, а в то же время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|одновременно|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 остро злободневные проблемы исследует автору своей новой повести «Ключ от вершины». ББК 84 (4Укр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) 6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 ISBN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978-966-8883-42-2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  ©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М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икола Поровский, 2008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 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Шагай спокойно среди шума и спешки - помни о покое,что спрятан в тиши. Шагай так далеко, насколько это возможно, не отрекаясь. Проповедуй свою правду ясно и спокойно, и слушай то, что говорят другие, отстранённые или даже дураки, потому что и им есть  что рассказать. Если будешь сравнивать себя с другими, можешь почувствовать себя пустым и </w:t>
      </w:r>
      <w:r w:rsidRPr="001619E1">
        <w:rPr>
          <w:rFonts w:ascii="Arial" w:eastAsia="Times New Roman" w:hAnsi="Arial" w:cs="Arial"/>
          <w:b/>
          <w:bCs/>
          <w:color w:val="191C1E"/>
          <w:sz w:val="18"/>
          <w:szCs w:val="18"/>
          <w:lang w:val="uk-UA" w:eastAsia="ru-RU"/>
        </w:rPr>
        <w:t>огорч</w:t>
      </w:r>
      <w:r w:rsidRPr="001619E1">
        <w:rPr>
          <w:rFonts w:ascii="Arial" w:eastAsia="Times New Roman" w:hAnsi="Arial" w:cs="Arial"/>
          <w:b/>
          <w:bCs/>
          <w:color w:val="191C1E"/>
          <w:sz w:val="18"/>
          <w:szCs w:val="18"/>
          <w:lang w:eastAsia="ru-RU"/>
        </w:rPr>
        <w:t>ё</w:t>
      </w:r>
      <w:r w:rsidRPr="001619E1">
        <w:rPr>
          <w:rFonts w:ascii="Arial" w:eastAsia="Times New Roman" w:hAnsi="Arial" w:cs="Arial"/>
          <w:b/>
          <w:bCs/>
          <w:color w:val="191C1E"/>
          <w:sz w:val="18"/>
          <w:szCs w:val="18"/>
          <w:lang w:val="uk-UA" w:eastAsia="ru-RU"/>
        </w:rPr>
        <w:t>н</w:t>
      </w:r>
      <w:r w:rsidRPr="001619E1">
        <w:rPr>
          <w:rFonts w:ascii="Arial" w:eastAsia="Times New Roman" w:hAnsi="Arial" w:cs="Arial"/>
          <w:b/>
          <w:bCs/>
          <w:color w:val="191C1E"/>
          <w:sz w:val="18"/>
          <w:szCs w:val="18"/>
          <w:lang w:eastAsia="ru-RU"/>
        </w:rPr>
        <w:t>ы</w:t>
      </w:r>
      <w:r w:rsidRPr="001619E1">
        <w:rPr>
          <w:rFonts w:ascii="Arial" w:eastAsia="Times New Roman" w:hAnsi="Arial" w:cs="Arial"/>
          <w:b/>
          <w:bCs/>
          <w:color w:val="191C1E"/>
          <w:sz w:val="18"/>
          <w:szCs w:val="18"/>
          <w:lang w:val="uk-UA" w:eastAsia="ru-RU"/>
        </w:rPr>
        <w:t>м</w:t>
      </w:r>
      <w:r w:rsidRPr="001619E1">
        <w:rPr>
          <w:rFonts w:ascii="Arial" w:eastAsia="Times New Roman" w:hAnsi="Arial" w:cs="Arial"/>
          <w:b/>
          <w:bCs/>
          <w:color w:val="191C1E"/>
          <w:sz w:val="18"/>
          <w:szCs w:val="18"/>
          <w:lang w:eastAsia="ru-RU"/>
        </w:rPr>
        <w:t xml:space="preserve">,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потому что всегда найдутся лучшие и худшие от тебя. Выполняй с сердцем свой труд, каким бы он тебе не казалася, - это действительно вечная ценность в превратностях судьбы. Будь осторожным в своих начинаниях, потому что мир этот полон обмана и лжи. Но пусть это тебе не заступит правдивых добродетелей: много людей хотят высоких идеалов, а жизнь повсюду преисполнена геройства. Будь собой, и главное не борись с чувствами. Не будь цыничным к любви - перед лицом черствости и разочарований она единственная вечна, словно трава. Принимай с покорностью то, что несут годы, отрекайся без горечи от молодецкого запала. Развивай силу духа, чтобы  в наглом несчастье она могла быть у тебя словно щит. Только не терзай себя призраками воображения. Много страхов порождает усталость и одиночество. Придерживаясь здоровой дисциплины, все же будь милостив к себе. Ты - дитя вселенной, и не меньше, чем  деревья и звезды, имеешь право быть здесь. Понятно тебе это или нет - поверь, что все есть таким, каким должно быть. Поэтому:, будь в мире с Богом, что бы ты не думал о Божьем существовании. Вообще, чем бы ты не занимался и какими бы не были твои стремления, в уличном шуме и в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lastRenderedPageBreak/>
        <w:t>целом хаосе жизни ты должен сохранить покой своей души. Будь внимательным, старайся быть счастливым. Со всем своим обманом, глупостью  и развеянными мечтами, все-таки этот мир прекрасен.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 Из манускрипта, найденного в старой Церкви.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 ***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 Медленно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|медлительно|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,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словн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о пароход,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ч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то после далекого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|дальнего|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лаван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ия заходит в долгожданный порт, рейсовый автобус въехал в горное село и остановился около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|возле|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обтрепанной станционной будки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|конуры|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 выгоревшей на солнце надписью "Безенги". Пассажиры, громко переговариваясь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по-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балкарски 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|говорком|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заторопились к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выходу. Я тоже взял свой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рюкзак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 вышел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|исходил|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на залитую солнцем сельскую площадь. Наконец закончились бесконечные ожидания в очередях, г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л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деж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|гамартрома|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переполненных вокзалов, грохот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|раскат|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мощных турбин и моторов. Осчастливленный транспортными средствами, я медленно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|исподволь|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прихожу 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в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с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ебя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Село пахнет покоем, миром и добром. По об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 сторрны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|стороны|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улиц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ы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тянутся серые из дикого камн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я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заборы - настоящие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|подлинные|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крепостные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стен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ы. Они охраняют покой невидимых жилищ. Вверху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|наверху|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по склону, дома белеют, лепясь к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скалам,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словн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о гнезда ласточек, везде, где только можно отвоевать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горы хоть крошечный лоскуток. Там, за стенами этих домов, неизвестная жизнь, со своими радостями и печалями, исконными обычаями и законами. Мне не доступиться к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тайнам этих жилищ, но я знаю: неприступность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 этих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стен - обман. Стоит постучать в любую из калиток-бойниц и везде путнику дадут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приют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|пристанище|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встретят как желаемого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|желанного|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гостя, потому что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|ибо|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за местными обычаями гость приносит с собой счастье.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 - Твое восхищение - обман. Думаешь, здесь люди иные, чем где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либо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? - сказал кто-то за спиной. - Этими заборами они отгородились д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руг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от дру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жки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заодно,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от целого мира. им  безразлично 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все, что там на улице, если это, конечно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|известно|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не задевает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|затрагивает|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их покой и сытое брюхо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|чрево|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Я не оглянулся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|озирается|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Я знал,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кт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о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э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т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 говорит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По серому камню моя тень скользила неотступно за мной и обо всем имела сво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особое мнение. Я уже привык к этому. Я мысленно разговаривал с тем, из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тени, и мы часто ссорились, не говоря ничего вслух. Он знал мои мысли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|мнение|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а я его.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 - Ошибаешься, -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в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з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р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ази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л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|оспаривает|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я, - эти люди лучше,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чем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может показаться на первый взгляд. Они меньше лицемерят, не прячут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|хоронят|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за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красивым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словам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 вежливой улыбк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ой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коварные мысли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|мнение|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Они такие же, как и их горы - суровые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|строгие|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а может, даже жестокие, но строгость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|суровость|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их - это следствие, а не причина.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Останемся каждый при своем мнении, - сказал тот, из тени. - Поживем - увидим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|узреем|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 Я поднял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рюкзак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пошел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|разрушает|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улицей. Несколько малышей забавлялись камешками у дороги. Запримитив меня, они мигом исчезли за калиткой. Через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|из-за|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несколько секунд над забором появились их чернявые головки. Четыре пары глаз с настороженным любопытством рассматривали чужестранца, который неожиданно появился в их владениях. О чем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сейчас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|сейчас|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думают эти малыши?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х мир отгородился от меня преградой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|препоной|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намного больше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й чем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это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т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каменн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ый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забор. Из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боковой улочки навстречу вышла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|исходила|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молодая женщина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|жена|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 длинной,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до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пят, одежде, с к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увшином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|крынкой|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 руках. Молча она прошла мимо меня, не поднимая глаз, прижав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к 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г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б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ам край темного платка - оде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жда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горянок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не ласкает глаз р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зно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цветьем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.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Но с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колько граци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 по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ход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к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е этой женщины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|жены|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! Спросить бы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|б|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: куда несет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|несущий|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она свой кувшин? И что в нем? Целебная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|целительная|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вода? Молоко? Зерно? Женщина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|жена|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свернула с дороги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|пути|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 исчезла в одной из калиток-бойниц. М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естная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мадонна -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пленница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этих стен. Но, возможно, они для нее олицетворение счастья?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Чего же ты ее не спросил? - сказал тот, из тени. - Остановил бы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|б|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попросил напиться. А красивая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|хорошая|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дикарка. Постучи в калитку, может, она именно этого и ожидает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|ждущий|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lastRenderedPageBreak/>
        <w:t> - Даю мудрый совет, - сказал я, - в чужом кра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ю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если хочешь уберечься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 от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неприятност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ей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женщин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|жены|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лучше не трогать, а мужчин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|мужа|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угощать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|хлебосольничать|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папиросами.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Убогое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|нищее|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миропонимание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|миросозерцание|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, - сказал мой двойник. - Игра всегда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стоит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|сторожит|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свеч.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Неожиданно улицу заполнила отара ове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ц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Поднимая пыль, овечки спешат куда-то к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загону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|заграждению|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.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По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зади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|позади|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отары двое ребят на оседланных конях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|лошади|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выкрикивают что-то резко, гортанн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Я прижался к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стене, чтобы не мешать всадникам. Отара прокатилась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воз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л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|возле|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ног,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словно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б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лоп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нна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волна. Ребята из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высоты своих седел измерили меня взглядом, о чем-то перекликнулись и погарц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вали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дальше на своих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лошадях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|лошади|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  Ух, абреки, - сказал тот, из тени, привычно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|обычно|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скользя по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забо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ру, - едва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|чуть|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не затоптали нас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лошадь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ми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|лошадью|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 пылью совсем засыпали.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Тебя стоило бы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|б|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затоптать, - ответил я, - но ты живуч.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Это, как ты говорил, следствие, а не причина. Ты же направился сюда, потому что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|ибо|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испугался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|струсил|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нашей дружбы. Мы начали понимать друг друга и ты все чаще слушался моих советов. Захотел убежать? Но от меня так просто не избавиться.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Поживем - увидим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|узреем|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, - вспомнил я его же слова и двинулся 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|разрушает|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улицей в конец села.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 Каменные заборы закончились.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По 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б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 стороны дорог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и про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с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ти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р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ли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с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ь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горные луга. Над долиной нависают скальные стены, как будто бастионы громадной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|исполинской|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крепости, которая охраняет покой ущелья. Дальше за ними, где-то в конце ущелья, небо подпирают острые заснеженные вершины, которые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|какие|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подальше все выше и выше подносят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|возводят|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свои посеребренные шпили, расправляют плечи, и ущелье сужается, зажат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 обеих сторон отвесными стенами. Часовые становятся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|стают|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власте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л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ина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ми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|властелином|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 все здесь - лесок под склоном, зеленые луга, река, - зависит от их гнева или милости. Где-то гудит шмель, перелетая из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цветка на цветок, свистят сверчки,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журчит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 траве невидимый ручей. Странно, почему в будничной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|будней|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жизни мы не слышим эт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ой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музык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природы?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Воз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л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|возле|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маленького, обложенного серыми валунами источника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|истока|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я останавливаюсь. Холодная вода, как целебный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|целительный|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нектар,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смиряет жажду и наполняет меня бодростью. Напившись вволю,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двиг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аю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сь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|трогаюсь|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дальше. Во мне все еще работает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|трудится|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механизм привычек города. Быстрее, быстрее, быстрее - подгоняет он на каждом шагу. Наперекор всему, сбрасываю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|свергаю|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рюкзак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 падаю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|падающий|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лицом вверх на траву. Теперь я обладатель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|властелин|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времени! Я свободен! Путы пленника, которыми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|какими|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я был прикован к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расписаниям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|раскладу|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 графикам, неслышно упали в траву. Но, еще не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 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созна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в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своей свободы, я все же взглянул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|посмотрел|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на часы.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 ***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 Я взглянул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|посмотрел|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на часы и взял из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столика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чашеч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к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 недопитым кофе. Стрелки на циферблате показывали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без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четверт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 два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Обеденный перерыв заканчивался. Посетители кафе - работники близлежащих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|окружающих|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учреждений - в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става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ли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|привстают|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из-за столиков. Я поневоле рассматривал их беззаботные лица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|лицо|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Неужели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|неужто|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им нравится так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ая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же, как у меня, жизнь - новый день точь-в-точь похожий на предыдущей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|предварительной|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: работа - сон, работа - сон, а в промежутках автобус? Мне тоже пора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|порей|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было идти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|уходить|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- на работе возвышалась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|громоздится|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гора неразобранных писем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|листа|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которые ожидали резолюции шефа. Я прочитывал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|считывает|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каждый из них, готовил листочки-фишки с надписями - кому, когда и что сделать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|совершить|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- и передавал на подпись, ставил на контроль, снимал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с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контроля, а еще составлял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|сдает|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отчеты и график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и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соревнований, программы мероприятий физической культуры. Сказать, что эту работу я не любил - не сказать ничего. Я всей душой ненавидел всю систему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бумагомара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, но выбирать мне не приходилось. Я собрался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с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сил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ами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 поднялся - не опираясь на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трость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Когда через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|из-за|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два месяца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|луны|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после падения на скальной стенке Шхар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ы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меня выписали из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травматологии в Нальчике, я 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ле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|чуть|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тоял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на ног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ах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Теперь ежедневно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|каждый день|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по два часа занимаюсь в тренажерном зале, чтобы возобновить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|восстановить|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подвижность позвоночника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|хребта|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 ног. Это помогло, и с недавних пор я даже могу делать каждое утро короткие пробежки.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lastRenderedPageBreak/>
        <w:t> На работе я принялся сортировать бумаги. Делал это механически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|механичный|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потому что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|ибо|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мысли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|мнение|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были заняты совсем другим. Прошлое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|прошедшее|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жизнь-бытие прокручивалось в памяти, как видеоролик. Иногда я мысленно повторял,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сл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о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вно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заклятие: ты потерпи, потерпи еще немножко.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 ***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 - Ты потерпи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,потерпи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еще немножко.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Сейчас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|сейчас|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тебе будет е лег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че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- девушка спрятала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|хоронит|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в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х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одн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ую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|походной|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аптечк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шприц, пустую ампулку из-под промедола и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вста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ла с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колен. Я лежал под скалой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,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на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со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грето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й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солнцем кам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ой осыпи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 из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последних сил держался, чтобы не закричать от боли. В спине кололо нестерпимо и казалось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|сдается|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что сердце вот-вот не выдержит и тогда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 затем|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наступит конец. Наконец боль стала медленно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|исподволь|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стихать, а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вместо нее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пришло ощущение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|чувство|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невесомости и покоя. "Как будто из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ада возвращаюсь. Надолго ли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хватит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этой ампулы?" - подумал, ища взглядом девушку.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(Шхара - гора (пятит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ы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сячник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) в ущелье Безенги. Кавказ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Она стояла немного ниже по склону - на плечах желтая альп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л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ге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р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ь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на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ховк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а, из-под каски выбилс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|вышибает|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ло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к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белокурых волос - и разматывала антенну рации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|смысла|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, 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|то и дело|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посматривая на часы.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"Вероятно, время на связь выходить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|исходить|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", - вспомнил я и взглянул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|посмотрел|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вниз. Отсюда было видно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из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р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езан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ы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й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трещинами ледник, реку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|речку|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, которая белела на дне ущелья, а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еще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дальше - залиты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солнцем зеленые луга. Долго смотрел туда, вспоминая, как осыпалась роса из высоких стеблей травы, когда мы вчера утром шли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|уходят|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через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 эти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|из-за|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луга. Потом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|затем|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взгляд скольз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ну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л по заснеженному склону напротив, зацепился за ниточку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|нитку|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наших следов, которая обрывалась под обледеневшими скалами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в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верху, и сегодняшнее утро вспомнилось четко,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с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наименьшим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подробностям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. 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"А все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из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з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|из-за|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то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го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проклят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ого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камн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я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", - подумал я и опять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|снова|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пережил то мгновение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|миг|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когда каменная глыба вдруг качнулась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|шатает|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под руками и сорвалась вниз. Тогда даже не успел осознать всего, что произошло. Просто вдруг наступила невесомость, а затем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|а потом|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был рывок шнура, звяканье вырванного крюка, удар, и - все.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"Не повезл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мне в этот раз, - с горечью подумал я. -А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впрочем, при чем тут не повезл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? Я был обречен уже тогда, когда отважился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|решился|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подниматься дальше, зная, что последний крюк ненадежный. Но все-таки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ты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молодчага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|молодчина|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". Последнее поневоле сказал вслух, и девушка оглянулась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|озирается|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 - Ты что-то сказал,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или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мне послышалось  ? - спросила она.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Я сказал, что ты молод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чага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|молодчина|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, - повторил и попробовал улыбнуться. Спеченные,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ис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кусанные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до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крови губы не очень послушались и вместо улыбки вышла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|исходила|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какая-то болезненная гримаса. Я понял это и, чтобы как-то исправить  неудачу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|невезенье|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спросил: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 - Ты ладони не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сожг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ла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шнуром? Такой рывок, вероятно, не просто было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 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держать.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Это пустяк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|мелочь|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- сказала девушка и спрятала руки за спину.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– Т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б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еще очень болит?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 - Теперь уже нет. Я,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наверное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|пожалуй|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полежу еще немного и попробую встать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- Лежи, лежи и даже не думай в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става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ть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|привставать|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-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вз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махнула руками девушка. - По рации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|смысл|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передали, что спасательная группа уже вышла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|исходила|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из Нальчика вызывали вертолет. Теперь нужно только ожидать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|ждущий|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 все будет хорошо.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Ну, конечно, все будет хорошо, - согласился я и подумал: никакой вертолет не сядет на высоте почти пять тысяч метров. В лучшем случае приземлится где-то над ледопадом и ребятам так или иначе придется спускать меня отсюда в ак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ье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. 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lastRenderedPageBreak/>
        <w:t> - Выпей вот чаю, - девушка присела рядом и поднесла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|возводит|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к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 моим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губам кр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ужк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у.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 Я попробовал немного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приподнят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ь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ся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 не смог. Боль опять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|снова|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отозвалась и была такой остр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й, что я поневоле застонал. Девушка вдруг заплакала.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е слезы, скатившись по щекам, упали мне на лицо, а у меня не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хва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т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ло сил даже поднять руку, чтобы стереть их горячую влажность.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 - Ну что ты оплакиваешь меня,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слрвно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покойника? - сказал я, пытаясь как-то подбодрить девушку. - Не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с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тоит лить слезы за тем, чего не вернешь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|вернешь|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Девушка заплакала еще сильнее.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Не плач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ь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прошу тебя, - сказал я как можно мягче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|безобидный|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- Все пройдет, и мы с тобой когда-то еще взойдем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|сойдем|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на эту гору. Обязательно взойдем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|сойдем|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слышишь?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Девушка перестала плакать. На ее обветренном,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с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ожженном солнцем лице остались две светлы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дорожки от слез.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Нет. Во второй раз сюда я ни за что не пойду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|уйду|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- сказала она, всхлипывая, и совсем по-детски вытерла руками слезы. - Давай лучше поедем куда-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нибудь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 другое место, туда, где красивые вершины.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Я заметил у нее на ладонях две темнобагр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овые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полосы - след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ы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от шнура – 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 мне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стало жалко эт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девч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уш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к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у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|девчонка|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, которая попала со мной в такую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пе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р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едрягу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"А она красива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|хороший|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- подумалось. - Крас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в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ице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й ее, конечно, не назовешь,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но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зато в ней есть что-то такое, чего не бывает даже в самых красивых. Жал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ь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не встретил ее лет десять  назад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|оттого|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. А впрочем, сколько ей было десять лет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назад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|оттого|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? Двенадцать, пятнадцать? Следовательно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|итак|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из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этого ничего бы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|б|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не вышло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|исходило|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А теперь - поздно".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Но сказал я другое: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С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амые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 к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расивые горы, наверно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|наверное|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в Баксан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или в Домба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Ты   видела когда-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иб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удь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|когда-нибудь|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Бжедух или Б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ла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-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ла-каю? Девушка отрица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т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льно к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ч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нула головой.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Бжедух издал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похож на слона. Белого слона, который сел, опустив хобот. Там по ледовому ребру есть маршрут на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 вер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шину. Тройка "Б", кажется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|сдается|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Это как раз для тебя. А спуск из вершины на ледник Кашкаташ. Там около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|возле|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Рыжих камней всегда пасутся туры и их можно фотографировать совсем близ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ко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|изблизи|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Ты там был? - спросила девушка.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Был, только очень давно.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А мы поедем туда потом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|затем|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когда ты выздоровеешь?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Нет, - ответил я. - Мы с тобой туда не поедем.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Из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моей памяти вдруг вынырнуло лицо другой женщины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|жены|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- очень красивое и невозмутимое - лицо ней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|бывшей|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жены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|дружины|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и где-то глубоко под сердцем шелохнулась забытая щемящая боль. Теперь я видел перед собой крутой склон Брецкула, весь ослепительно-белый от снега и весеннего солнца, так что больно смотреть даже сквозь очки, а внизу зеленые ели,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 между ними  выгляд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ывае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т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|выглядывает|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к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рытая черепицей крыша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турбазы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"Заросляк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”.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Ба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ксан - долина и одноименная река в Приельбрус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ье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, Кавказ.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Д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омбай - долина в горах Кавказа. Бжедух - гора в ущелье Ад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ы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л-су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Приельбрус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ье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Кавказ. Б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ла-ла-кая - гора в Домбайск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ом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ущель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Кавказ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.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Брецкул - гора в Карпатах рядом с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|наряду с|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горой Говерлой. "Заросляк" - гостиница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|отель|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у подножия горы Говерла в Карпатах. Пожежевска - гора и урочище в Карпатах.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lastRenderedPageBreak/>
        <w:t>. Тогда мы с женой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|дружиной|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приехали на закрытие лыжного сезона. Был умопомрачительный спуск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ущелье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м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под Пожежевску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ю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ощущение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|чувство|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полета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|полит|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когда скользишь вниз неслышно, будто на крыльях, а из-под лыж вылетают искристые фонтаны снега и ложатся по склону ровными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|равными|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белыми дугами.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В "Заросляк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" мы провели тогда целую неделю, и, кажется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|сдается|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лучше этого в жизни не было ничего.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 -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Подобн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ого больше не будет. Все здесь закончилось, - сказал я поневоле вслух и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откры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л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|открывает|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глаза.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 - Что закончилось? О чем ты говоришь? - спросила девушка. 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|сейчас|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|препоной|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Все закончилось, - упрямо повторил я, глядя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|смотря|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куда-то в пространство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|простор|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- Кого любишь, обязательно теряешь. Мне не на что надеяться.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 - Надеяться нужно всегда. Потерпи еще немножко. Спасательная группа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через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несколько часов будет здесь, - по-своему поня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л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а девушка.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Мне одинаково, когда они придут. Здесь закончилось все, что было мне отпущено, а остальные меня не интересуют.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Неправда. Ты так не думаешь, - сказала девушка. - Это просто боль тебя так утомил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.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е голос задрожал, и я понял, что девушка в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т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-вот 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|сейчас|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сн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ва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|снова|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заплачет.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Только не плач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ь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Прошу тебя. Я буду терпеть и надеяться, - пообещал я.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 - Вот и хорошо. Думай о том, как будет, когда ты выздоровеешь, или попробуй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снуть, а я еще раз выйду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|исхожу|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на связь.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 Девушка поднялась и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через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мгновение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|миг|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внизу щелкнул тумблер рации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|смысла|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"Вряд ли группа выйдет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|исходит|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на связь, -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сомн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лся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|усомнился|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я. - Для них теперь дорога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|путь|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каждая минута, потому что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|ибо|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если за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светло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не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успею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т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пройти ледопад, то в темноте сюда не подняться".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Но неожиданно из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динамика раздался наш позывной и незнакомый голос попросил передать информацию. Девушка что-то отвечала не в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лад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|порядок|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наверно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|наверное|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забывая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 всякий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раз  переключать динамик на передачу. В конечном итоге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|в конечном результате|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тот же голос пообещал, что группа сделает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|совершит|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все возможно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и рация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|смысл|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замолчала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|смолкла|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"Они сделают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|совершат|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все возможно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- и только. Невозможного здесь не сделает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|совершит|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никто, - подумал я. - Даже мы когда-то не сделали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|совершили|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тако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во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го".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Мне вспомнился тот давний случай, который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|какой|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 пытался забыть и о котором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|каком|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никогда не рассказывал. Тогда из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стены Чатин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сорвалась связка. их наблюдатель передал по рации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|смысл|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что оба падали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|падающий|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метров сто и один лежит на плече контрфорса, а второй, вероятно, завис где-то по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д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р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угую сторону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|сторону|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скалы. Мой напарник по связке - бородатый перворазрядник из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"Джантуган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" - был сильным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парнягой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На леднике мы опередили спасательную группу где-то на час. На плечо контрфорса поднялись быстро и нашли того альпиниста почти сразу. Он был мертв. Через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|из-за|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гребень вниз тянулся шнур. Где-то там, на противоположном конце, висел второй альпинист, тоже, вероятно, мертвый. Сверху,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по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скал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сыпало камнями,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он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пролетал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 упругим посвистом как раз туда, куда тянулся шнур. Кому-то из нас нужно было спускаться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к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то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му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второ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му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но шансов уцелеть под камнепадом было немного и мы оба знали об этом.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 - Нужно переждать, - сказал бородач. - Ничего рисковать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из-за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|из-за|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мертвого.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Мы закрепили шнур и завернули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|закатали|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погибшего в палатку. А со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л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це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-  все приг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рев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ало, камни сыпались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 все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чаще и чаще.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lastRenderedPageBreak/>
        <w:t xml:space="preserve"> -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Луп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ит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|прудит|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по скал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как из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пулемета, - сказал напарник, при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кур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ивая сигарету. - Как доныне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|до сих пор|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шнур не перебило - удивляюсь.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От камней нас защищал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|ограждающий|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небольшой карнизик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наверху, но эт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а за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щ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ита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был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ненадежн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ой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 долго так длиться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|продолжаться|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не могло.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 -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Ч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ек-чек-чек, - снова загремел по скал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камнепад и несколько  больших обломков пролетело совсем рядом. Парень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|юноша|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дер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ну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л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ся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' при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ж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ал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ся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|пришелся|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плечами к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стене. Сигарета выпала у него из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рта и скатилась в бездну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|пропасть|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Он посмотрел ей вслед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|вослед|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 вымолвил скороговоркой, пряча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|хоронит|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взгляд: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Пошли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|ушли|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отсюда быстрее. Этого как-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нибудь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спустим, а тому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|оттого|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уже все равно. Скажем, что камень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 веревку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перебил.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Он наклонился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|накренивает|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 чиркнул ножом поперек шнура. П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д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резанные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волокна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затрещали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ли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|хлопают|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 шнур, как змея, ш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г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нул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|шмыгает|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меж камней. Все произошло так быстро, что я не успел остановить напарника.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"Неправда, - возразил сам себе. - Если по-честному, то был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 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дн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-єдин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ственное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мгновение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|миг|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когда не поздно было схватить его за руку и сказать: "О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бож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д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|ждущий|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Я пойду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|уйду|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туда. А вдруг тот живой?" Но ты упустил это мгновение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|миг|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и все произошло так, как произошл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Чего же теперь требовать от других?"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Потом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|затем|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на леднике, когда погибшего тоже завернули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|закатали|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 палатку и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положи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ли в а'кю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, у меня  будто гора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с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плеч свалилась, потому что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|ибо|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было очевидным, что тот альпинист еще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с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утра был мертв. Но какое-то ощущение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|чувство|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вины все равно осталось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Я закрыл глаза и сразу погрузился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|окунается|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 п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олубред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-п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олу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сон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Мне привид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лся дом, где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прошло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ло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|миновало|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детство, старый сад 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 за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рос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ш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я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ивняками река, которая влекла к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себе, обещая покой.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Проснулся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|очнулся|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под вечер. Солнце уже спряталось за вершину и над ее заснеженным шпилем горела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|горящий|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корона золотистого сияния. Из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ущелья быстро поднимались сумерки,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по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крывая длинными тенями ледник, скалы и ф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рнов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ые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поля. Зеленые луга уже спрятала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|хоронит|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тьма и я почувствовал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|ощутил|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себя вдруг одиноким. 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 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"Джантуган " - альплагерь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 ущелье Ад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ы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л-су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 одноименная гора в этом ущелье. Кавказ.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 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"Странно, что мне вовсе не больно", - пришла мысль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|мнение|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И в то же мгновение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|миг|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скала качнулась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|шатает|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заваливаясь на бок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|сторону|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, и я неслышно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за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скользил куда-то вниз, в 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холод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ную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пустоту.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 Это налетело неожиданно, как шквал в погожий день, пробудив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|разбудил|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отчаяние и страх потерять сознание. "Не теперь, нет, только не теперь", - промелькнуло в голове. И я попробовал удержаться, намертво уцепиться в скалу, но она все клонилась и, казалось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|сдается|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спасения не будет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Что с тобой? Опять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|снова|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болит? - холодные пальцы девушки коснулись моего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лба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 марево медленно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|исподволь|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исчезло.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Все хорошо, - 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ле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|чуть|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слышно прошептал я, переводя дыхание.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 Девушка осторожно вытерла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с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моего лица обильные капельки пота рукавом свитера.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 - Не обманывай. Ты побелел, как снег, - сказала она, гладя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пальцами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по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 щекам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Еще немножко потерпи. Постарайся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|поусердствуйте|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"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Поч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му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она только в свитере? Холодно ж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", - подумал я и, скольз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ну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в взглядом вниз, увидел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|узрел|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свои ноги, бережно закутанные ее пу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ховко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й.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lastRenderedPageBreak/>
        <w:t> - Забери куртку.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П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росту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диш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ься, - какой-то клубок подкатался мне к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горлу, мешая говорить.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Мне не холодно, - сказала девушка. - А тебе нужно тепло, потому что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|ибо|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ты не двигаешься.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"Нужно отдать ей пу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ховк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у, - подумал я. - Если группа не придет - это мне не поможет, а так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к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утр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обоим будет конец".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Надень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|одевайте|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куртку. Я приказываю, - повторил, пытаясь говорить властно.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Теперь я все решаю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|разрешаю|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, -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в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зрази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ла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|оспаривает|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девушка. - Даже в правилах так сказано.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"Когда уже к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правилам дошло, то ее не убедишь", - по думал я и понял, что дальше спорить бессмысленно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|нелепо|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В темно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-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фиолетовой бездн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неба загорались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|вспыхивают|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з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везды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От камн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ей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веяло могильным холодом и я чувствовал, как тело медленно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|исподволь|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немеет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|онемевает|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теряя тепло.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"Значит,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все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будет так, - думал я, блуждая взглядом где-то между з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везда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ми. - Не знал, что смерть одинаково может быть и холодом, и камнем, и снегом, на скалах - смотрит на меня этими звездами, запихивает руки под пу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ховк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у, от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м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ая тепло".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 Меня понемногу стало клонить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ко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 вместо отчаяния пришло безразличие.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"Ничего не изменится от того, буду жить я или нет, - пролетали мысли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|мнение|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как серые птицы. - В любом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|каком-нибудь|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случае завтра здесь так же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|подобным образом|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будет светить солнце и будут стоять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эти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горы, и пополудн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по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ледник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так же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|подобным образом|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будут сбегать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|низбегающий|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ручьи туда, где зеленеет трава".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Вслух я не сказал ничего, но девушка сразу почувствовала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|ощутила|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 перемену, которая произошла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 во мне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Не спи. Так замерзнешь, - заговорила она, не зная, чем еще подбодрить. - В апт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ч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еке есть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 еще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немножко спирт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Принести тебе?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Из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ущелья налетел ветер, сыпнул снежной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|снеговой|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крупой. В то же мгновение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|миг|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мы оба услышали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|услыхали|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внизу четкие, как стук метронома, удары скального молотка.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Ты слышишь? Они уже недалек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! - радостно вскликнула девушка и в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скочи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ла на ноги.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Сюд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-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-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! Мы здесь! - ветер подхватил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 ее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голос и шв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ырнул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куда-то в бе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здну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"Значит, ребята все-таки прошли ледопад, поднимаются склоном и скоро будут здесь, - слабая надежда загорелась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|затеплилась|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под с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р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д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цем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  будто уг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л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к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на ветр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- Нужно держаться, потому что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|ибо|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иначе это будет просто подло."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               И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в то же мгновение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 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|миг|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почувствовал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|ощутил|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, что боль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внов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|снова|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ожила, как будто иглами вп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ила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с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 спину. Но теперь я уже не боялся 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страшной неотвратимости, потому что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|ибо|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где-то в темноте все более четко было слыш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но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стук ледорубов, голоса тех, которые спешили на помощь. Минуты проходили нестерпимо медленно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|медлительно|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во вспышках боли, приступах тошнотворной неги, и мне казалось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|сдается|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что их течение остановилось, заст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ыло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|застыл|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как и все в этих горах.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 Наконец  где-то совсем рядом послышались голоса и девушка снова что-то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крикнул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|кличет|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 темноту.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Вот они и пришли, - вздохнул я облегченно.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 И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уже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без боли, свободный от всего, что сковывало тело, поплыл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|уплыл|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, покачиваясь в такт невидимых шагов, над ледяными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пропастя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ми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казалось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|сдается|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, туда, где последние солнечные лучи сверкали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ослепительны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м серебром на нетронуто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-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чистом снегу вершины.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 ***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lastRenderedPageBreak/>
        <w:t> 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Из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больницы Нальчика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 на 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окзал в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Минводах меня дотавила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все та же напарниця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на восхождении Аленка. Все время она ухаживала за мной в больнице – по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ла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-к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рми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ла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из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ложечки, а на перроне, когда прощались, спросила: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Ты будешь звонить?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Конечно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|известно|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буду звонить, - сказал я умышленно бодро. - Благодарю тебя за все.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 - Если я тебе нужна, хочешь - поеду с тобой? -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вымолви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ла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|сронила|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Аленка уже у дверей вагона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|вагон-холодильника|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.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е глубокие серо-зеленые глаза заглядывали мне в душу, вызывая давно давно забытую щемящую боль.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Ты предлагаешь это как плату или пожертвование? - спросил, во избежание ответа.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Это не плата и не пожертвование, ты же знаешь, - сказала она ровным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|равным|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голосом. Характер у нее был, конечно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|известно|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кремень.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Если ты боишься, что твоя травма не вылечится и все такое, - то я за тобой буду ухаживать, или, если хочешь, подожду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|пожду|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когда ты меня позовешь.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Она все делала так,  будто наша связка, в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ыйдя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|выступает|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на то восхождение, вышла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|исходила|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 путешествие на всю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 оставшуюся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жизнь. Но я так вовсе не считал.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 В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определен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ной степени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|до известной степени|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все произошло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изза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|из-за|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нее. Она уговорила меня на то восхождение, потому что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|ибо|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ей нужен был маршрут четвертой категории в дво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йк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е, она не удержала, как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следует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|как подобает|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,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веревку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страхуя меня после срыва. Но я не имел к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ней никаких претензий. На горо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во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сходженнях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бывает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 по-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всяко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му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. Тот, кто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с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би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рается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|выступает|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на вершину, должен быть внутренне готов к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непредвиденному. Нас соединял трехнедельный сезон в альп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лаге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р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 два месяца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|луны|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 больнице, но разделяло намного существеннее - двадцать два года в возрасте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|веке|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 мое прошлое.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По ночам мне все чаще снился снежный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|снеговой|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склон горы Пожежевской в Карпатах, крытая черепицей крыша "Заросляка" и умопомрачительный спуск на лыжах, когда мы с женой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|дружиной|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приехали туда в свадебное путешествие. Я пытался забыть, а оно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 все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не забывалось и жило во мне, возвращалось из памяти, сжимало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|стискивает|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сердце.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Если бы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|б|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поезд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|влеченье|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задержался еще хоть на три минуты - я бы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|б|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наверно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|наверное|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не выдержал, но раздался третий звонок, пров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дниц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ту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кнула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|хлопает|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ступенькой тамбура и это прозвучало как выстрел р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ас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стр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льного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пистолета. Я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воше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л в тамбур, а она осталась на залитом солнцем перроне станции Минвод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ы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Вагон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|вагон-холодильник|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качнуло и за дверью медленно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|медлительно|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проплыли  белы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колонны вокзала, орел на каменной гор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к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е над фонтаном. А дальше двери закрылись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|затворяют|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Через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|из-за|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двое суток я, совсем обессиленный, наконец переступил порог своей однокомнатной квартиры.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Первые недели по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сле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возвращени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я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двери моего дома почти не закрывались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|затворяют|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Друзья - альпинисты, добр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ы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е знакомые считали обязанностью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|долгом|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меня посетить и, кто чем мог, помочь. Потом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|затем|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заходить стали реже, потом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|затем|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замолчал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|смолк|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телефон, потом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|затем|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только изредка заглядывал кто-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нибудь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из приятелей, потом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|затем|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закончились деньги, отложенные на "черный день", а затем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|а потом|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наступило одиночество. Попытка возобновиться на кафедре не принесла ничего. Тему диссертации давным-давно упразднили, в институте новые люди и меня там никто не ожидал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|ждущий|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Найти какую-то другую работу было нереально. Здоровым не удавалось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|прибегает|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устроиться, а с ограниченными возможностями и подавно. Чтобы свести концы с концами, я продал телевизор, мебель и все, что можно продать хорошим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|добрым|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людям, которые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|какие|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всегда находятся, чтобы выручить - особенно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|в особенности|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когда все идет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|уходит|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за бесценок.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lastRenderedPageBreak/>
        <w:t xml:space="preserve"> В квартире остался только вымпел на стене с памятными значками за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в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осходження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спальный мешок и гор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к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а альпинистского снаряжения в углу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|кутке|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Я сидел целыми днями, опершись плеч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ми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на стену, не отводя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|отводящий|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глаза от вымпела, или смотрел в окно. А ночью мне снился один и тот же навязчивый сон - я поднимался по скал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над заснеженными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пропастя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ми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вдруг из-под рук вываливается глыба и я падаю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|падающий|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 бездну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|пропасть|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 камнепадом.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 Я просыпался весь в холодном поту и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смирял боль в спине таблетками, а бессонниц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- чтением Евангелия от Марка - единственной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|единой|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книги, которая осталась от библиотеки родителей.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Прочт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я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не раз Евангелие, я уверовал, что все, что случается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|попадается|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 человеком, - как в прошлом, так и в будущем - является и причиной, и следствием характера, а точнее - амбиций. И я тоже не был исключением. После "бронзы" нашей альпгруп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ы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 чемпионате, работу в институте и кандидатскую диссертацию я оставил, потому что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|ибо|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стал "звездой", которая всходи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ла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|сходит|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на альпинистских горизонтах. В "Эльбрусе" я закончил школу инструкторов, а мои амбиции росли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|вырастают|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пропорционально каждому чемпионату. В семье было все в порядке, а моя жена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|дружина|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была тем центром вселенной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|мироздания|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куда я возвращался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|поворачивается|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после всех путешествий и альпиниад. Так было до тех пор, пока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 в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один замечательный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|прекрасный|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день я не осознал себя самолетом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|самолет-торпедоносцем|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аэродром которого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|какого|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до основания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|начистую|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уничтожен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|унитожающий|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Конечно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|известно|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я не летел как самолет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|самолет-торпедоносец|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а стоял, прикованный к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месту неодобрительным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|охульным|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взглядом заведующей Загсом, а моя жена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|дружина|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бросала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в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меня словами-камнями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- Я выходила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|исходила|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замуж за перспективного научного работника, за человека с будущим, а он бросил все и стал как перекати-поле.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С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овсе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м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не уделяет внимания семь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- говорила она убедительно, пытаясь произвести на заведующую надлежащее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|подобающее|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впечатление. - Вместо того, чтобы заботиться о будущем,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или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хотя бы  что-то сделать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|совершить|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 квартир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он только ездит в экспедиции, а когда возвращается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|поворачивается|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– ходит  ежедневно на тренировк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и.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Завел там в своей секции несовершеннолетних любовниц и ходит с ними в горы.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Я вздрогнул и взглянул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|посмотрел|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на ее как всегда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|как обычно|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свежее, тщательно ухоженное, лицо, на котором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|каком|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теперь бушевали страсти. Даже на развод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|расставание|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она тщательным образом сделала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|совершила|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макияж,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соответственно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подобрала наряд - красную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|червонную|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юбку и голубой джемпер с коралловым ожерельем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|бусами|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которое выгодно оттен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я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ло цвет ее кожи.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е внешность, такая эффектная и яркая, никоим образом не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гармонировала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 официальным помещением Загса, с казенной мебелью и шкафами, в которых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|каких|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были спрятаны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судьбы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людей.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 -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К т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муже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, еще и пьет. Те его приятели, от которых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|каких|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ни днем, ни ночью нет покоя, вечные разъезды. Его невозможно вытянуть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куда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-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либо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на люди. Ни в театр, ни в кино. Меня он имеет по служанку - стирать ему рубашки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|сорочку|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 готовить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куша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ть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|кушать|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Нет, все рассказать невозможно. Это сверх моих сил.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Она чопорно приложила платочек к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глазам, взмахнула что-то, чего там и близко не было, и продолжила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|продлила|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- Я просто вынуждена подать заявление о разводе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|расставании|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потому что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|ибо|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дальше жить с ним невозможно. Очень прошу вас нас раз вест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Это была удивительна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я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абсолютно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|совершенно|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фантастическая ложь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|брехня|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но ей как-то нужно было обосновать свое решение и она пыталась сделать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|совершить|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это как можно убедительнее. То, что у моей красавицы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|красотки|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появились какие-то шансы по-другому устроить жизнь, я почувствовал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|ощутил|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еще по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сле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приезд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из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Памира. Она стала как-то задумчиво смотреть на меня, вероятно, сопоставляя, насколько я гармонирую с цветом новой мебели в квартире. Вывод, очевидно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|по-видимому|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, был не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в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мою пользу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|корысть|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Я почти перестал ездить на тренировк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ходить на собрание альпсекц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а если и выпивал рюмку с друзьями, то это становилось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|стает|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поводом для новых ссор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(Эльбрус - альп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лаге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р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 Приельбрус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ье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Кавказ, где от 1986р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действовала школа инструкторов альпинизма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 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 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lastRenderedPageBreak/>
        <w:t>. . - А вы пробовали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|пытаются|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как-то достичь взаимопонимания с муж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ем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|мужем|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? - спросила заведующая.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 -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Д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а, - торопливо ответила жена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|дружина|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- Я его и уговаривала, и умоляла - никаких изменений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|смены|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Он или сразу в крик, или молчит и собирается на тренировк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у.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А может, на него через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|из-за|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работу повлиять? - спросила 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|пожилая|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секретарша заведующей. 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-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Да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все его приятели из альпклуб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такие же, - заявила жена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|дружина|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- Он там председатель их секций, ездит даром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 экспедиции - нарад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овать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ся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не могут, что нашли такого дурака. А институт и диссертацию он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бр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си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л.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У меня не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т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 к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вам больше вопросов, - сказала заведующая жене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|дружине|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"Теперь, значит, будут ко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мне", - подумал я и сердце забилось, как у пойманной птицы.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Вы соглашаетесь с тем, что сказала жена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|дружина|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и тоже настаиваете на разводе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|расставании|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? - спросила заведующая.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Я стоял и молчал. Что я мог сказать этим людям, которые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|какие|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решали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|разрешают|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нашу судьбу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|долю|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? Что все это плод ее амбиций и страха, что годы проходят, проходит красота, а взлелеянного в мечтах благосостояния, блеска светских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приемов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нет и не предусматривается?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ли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 т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о, что она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поступ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ает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|оказывает|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порядочно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|порядно|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требуя развода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|расставания|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вместо того, чтобы втихаря наставить мне рога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|угол|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? Я знал свою жену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|дружину|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 так же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|подобным образом|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знал, что каждый ее поступок просчитан заранее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|кпереди|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 математической точностью. Если уж она поставила себе что-то за цель - то достигнет, чего бы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|б|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ей это не стоило. - Почему вы молчите? - спросила заведующая Загсом. - Объясните основания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|подставы|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 вашего заявления.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Я смотрел на заведующую, а перед глазами стоял весенний день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, который был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десять лет тому назад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|оттого|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Тот день был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 с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утр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а с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мороз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цем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но солнечн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ый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и снег тонко повизгивал под кантами лыж, разлетаясь в с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тороны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искристыми дугами. Я мчал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ся по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|несется|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склон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чувствуя счастье полета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|полит|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и не знал, что еду навстречу судьбе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|доле|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. На безумной скорости я выскочил из-за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приг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орка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|пригорка|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увид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ел просто перед собой парня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|юноши|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 девушк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, что шагали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по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трасс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вверх. Нас разделяли какие-то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 доли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секунды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но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я успел мигом зака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т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вать лыжи. Фонтан снега вылетел из-под лыж и осыпал обоих от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головы до 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ног. Я мысленно сделал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|совершил|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то же в словесных выражениях, остановившись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в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шаг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от них.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Сойдите с трассы! Вам что, жизнь на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дое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ла? –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возмутилс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я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 я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 - Как же я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с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ойду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|сойду|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? Сбоку проваливаемся в глубокий снег, 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т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в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ет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ила девушка, рассматривая меня, как будто инопланетянина.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Парень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 молча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|юноша|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отряхивал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|отряхивает|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снег из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своей модной куртки.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Пошли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|ушли|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назад, солнышко, - сказал он 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девушке. - Нас давно ожидают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|ждущий|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 "Беркуте".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Не хочу, - закапризничала девушка. - Я хочу вон туда - она показала рукой на верхнюю станцию канатки, где скользили вниз по склону разноцветные фигурки лыжников.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Парень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|юноша|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вздохнул и отвернулся.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 - Сойдите с трассы, - сказал я как можно убедительнее. - А то врежется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в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вас кто-то из "чайников" - будут врачи иметь работу. 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-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Но в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ы же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в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нас не врезались - сказала девушка, глядя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|смотря|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на меня с искренним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восторгом.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|увлечением|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Я не "чайник", - сказал я с достоинством и снял очки, потому что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|ибо|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стекла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стали запотевать.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А кто "чайник"? - спросила девушка, улыбаясь.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lastRenderedPageBreak/>
        <w:t> - Если вас сейчас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|сейчас|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поставить на лыжи - вот и будет "чайник", - сказал я, вытирая стекла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о рукав куртки, и внимательнее взглянул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|посмотрел|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на девушку. Была она в нутриевом манто, таком неуместном здесь, на горнолыжном склоне, джинсах и элегантных сапожках, а ее раскрасневшееся от мороза красивое лицо светилось неподдельн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ы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м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восторгом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,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словно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у ребенка, который впервые попал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в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зоопарк. "Обычные "матрасники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", - подумал я. - Стояли бы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|б|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себе, как другие,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в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з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л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|возле|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канатки, так нет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 же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- понесло на склон".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Рядом промчал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ись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двое лыжников и на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вы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бо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ина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х один упал, подняв снежную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|снеговую|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пыль.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 -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Пошли обратно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В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р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- сказал парень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|юноша|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, вздрогнув от холода. - А то еще действительно врежется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в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нас кто-то.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Я хочу быть "чайником", - сказала девушка к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парню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|юноше|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. -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Достань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мне лыжи.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 - Здесь нет пункта проката, -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ответил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он недовольно. - Поехали на перевал. Может, там на базе возьмем.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 - А можно у вас попросить лыжи? - обратилась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девушка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ко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мне. - Я хочу съехать вниз, потому что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|ибо|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уже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с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овсе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м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не могу идти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|уходить|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Это будет равнозначно самоубийству, - ответил я. - Давайте лучше свезу вас к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дороге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|пути|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да и по всем.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Ой, а это возможно? - обрадовавшаяся девушка.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 - Возможно, если только ваш приятель не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возраж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ает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|оспаривает|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- я вопросительно взглянул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|посмотрел|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на парня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|юноши|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  - Он не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вознаж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ает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|оспаривает|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- сказала девушка, хотя парень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|юноша|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еще не успел и рта раскрыть.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А как мы должны ехать?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Очень просто, - сказал я. - Станьте здесь, между лыж, а остальные - мое дело.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А вы не упадете? - спросила девушка, переступая через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|из-за|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лыжу.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Не бойтесь. Мне не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 в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перв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й , - сказал я и подхватил ее на руки. Прижав девушку к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себе, я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поеха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л вниз. Мне не раз приходилось так свозить из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склона травмированных "чайников", когда кто-то ненароком подворачивал ногу, а здесь, чего скрывать, захотелось немного щегол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ьну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ть. Мы мчали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сь по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|несутся|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склон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она испугано обхватила руками мою шею, приж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ым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я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сь всем телом и я чувствовал тонкий аромат ее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духов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 ее дыха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ние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у себя на щеке. Перед крутым склоном около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|возле|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станции канатки я остановился, поставил девушку на снег.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 - Понравилось? - спросил я,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от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ды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ш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вши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сь. - Подождем здесь, потому что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|ибо|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ваш парень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|юноша|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далековато отстал.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Он не мой парень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|юноша|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- сказала девушка.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 - В таком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случа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е, рассчитываться за катание придется вам, - пошутил я.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 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.( "Беркут " - гостиница-ресторан на Яблуницкому перевале в Карпатах.)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 - Как именно? - вызывающе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|вызывной|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спросила девушка.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- Конечно, поцелуем, - сказал я, улыбнувшись. - В горах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это единственная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|единая|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стойкая валюта.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Девушка бросила на меня взгляд. Именно бросила, и я ручаюсь, что она знала его силу. Не менее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|меньше|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двух мегатон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сер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д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це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б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ой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но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й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энергии свалилось на меня, и я не упал только потому, что опирался в это мгновение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|миг|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на лыжные палки. Но дело было сделано: в сердце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дымились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две рваны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дыры от ее глаз.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lastRenderedPageBreak/>
        <w:t xml:space="preserve">  - Я согласна, - сказала девушка и ступила шаг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к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о мн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 Я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снова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|снова|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подхватил ее на руки, мы помчали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сь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|помчались|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вниз и, в конечном итоге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|в конечном результате|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приехали на нашу свадьбу, хотя произошло это не в тот же день и не на лыжах.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Почему вы молчите? - повторила заведующая. - Вы слышите?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Я вздохнул и сказал: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Жена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|дружина|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рассказала все правильно. Она - ангел, а я деград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ировавш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ий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тип без "обл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ко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морале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". Раз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вед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ите нас, пожалуйста, раз она просит. Я даю согласие.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Это все, что вы можете сказать? - спросила заведующая, и в ее взгляде появилось что-то похожее на сочувствие.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Все, - сказал я.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Она была, вероятно, умная женщина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|жена|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эта заведующая, и видела, по-видимому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|пожалуй|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всякое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|любое|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потому что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|ибо|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больше ни о чем не расспрашивала.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Нам объявили решение - три месяца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|луны|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на примирение и, выйдя из Загса, мы пошли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|ушли|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 пока еще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|пока что|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женой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|дружиной|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по разные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|различные|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стороны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|сторону|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улицы.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 Дома я упаковал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рюкзак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от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правился в Приельбрус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ье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а затем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|а потом|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 Безенги - места где прошли мои наилучшие годы. В альп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лаге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р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я занимался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из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люб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ленн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ым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|излюбленным|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делом, - учил молодых, ходил с ними на восхождени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я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 от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так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ой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жизн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, я немного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пришел в себя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Хотя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|известно|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я понимал,, конечно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,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что так бесконечно длиться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|продолжаться|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не может. На одном из восхождений это и закончилось больничной палатой в Нальчике –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будт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д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о-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бы кто-то сглазил.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 ***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 Симфонию луга неожиданно нарушил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|возбуждает|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р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чание мотора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|раскат|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грузовика. Я под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ня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л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голову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Проселком от села ехал старенький "Урал",  напряженно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|натужный|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звы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ва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мотором на подъемах. Вот он  появился из-за холма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|пригорка|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 остановился в туче пыли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в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нескольк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их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шаг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ах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от меня. Из кузова протянул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несколько рук.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Давай рюкзак. Скорее.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Я бросил в кузов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 рюкза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к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 перевалился через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|из-за|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борт.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Показа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лос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- здесь яблоку негде упасть. Гора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рюкза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к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в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контейнеров, ящиков, а между ни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ми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лежал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 сидел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 самых разнообразных позах человек двадцат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ь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Грузовик двинулся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|разрушает|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 я едва успел ухватиться за какую-то стойку.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В альплагерь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? - спросил сосед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-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крепко сбитый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|взбивает|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парень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|юноша|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 -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Д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а. А вы?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У нас експ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д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ция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Куда?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 - Четверо не наших возврат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л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сь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 восхождєн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на Шхару. Едем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 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скать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Давно?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Ещ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з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мой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Конечно, дело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бєзнад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ё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жно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но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скать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надо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Нужно, - согласился я и внимательнее взглянул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|посмотрел|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на попутчиков. Молодые, красивые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|хорошие|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лица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|лицо|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. В нескольких в ушах микрофоны плееров - кивают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голова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м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 такт музыке. В стриженого под "аэродром" сережка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|серьга|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 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х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е. "Не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приведи</w:t>
      </w:r>
      <w:r w:rsidRPr="001619E1">
        <w:rPr>
          <w:rFonts w:ascii="Arial" w:eastAsia="Times New Roman" w:hAnsi="Arial" w:cs="Arial"/>
          <w:b/>
          <w:bCs/>
          <w:i/>
          <w:iCs/>
          <w:color w:val="191C1E"/>
          <w:sz w:val="18"/>
          <w:szCs w:val="18"/>
          <w:lang w:val="uk-UA" w:eastAsia="ru-RU"/>
        </w:rPr>
        <w:t xml:space="preserve">,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Господи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если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такой попадет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в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мое отделени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- отчислю сразу", - подумалось. "Ну чего ты злишься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lastRenderedPageBreak/>
        <w:t>на них</w:t>
      </w:r>
      <w:r w:rsidRPr="001619E1">
        <w:rPr>
          <w:rFonts w:ascii="Arial" w:eastAsia="Times New Roman" w:hAnsi="Arial" w:cs="Arial"/>
          <w:b/>
          <w:bCs/>
          <w:i/>
          <w:iCs/>
          <w:color w:val="191C1E"/>
          <w:sz w:val="18"/>
          <w:szCs w:val="18"/>
          <w:lang w:val="uk-UA" w:eastAsia="ru-RU"/>
        </w:rPr>
        <w:t>? -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пришла другая мысль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|мнение|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- Был же когда-то и ты другим поколением - не похожим на тех, кто начинал здесь альпинистские сезоны после войны".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Мое поколение Мы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 вы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рос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та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ли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|вырастают|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под мелодию "Куба, любовь моя" и "В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сю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д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ы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буйно цветет черемшина", а салюты первым космонавтам были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одно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врем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енно 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|одновременно|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салютами и нашим первым победам. На нашу пору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|порей|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еще остались самые глубокие воронки от авиабомб, на дне которых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|каких|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мы выискивали последние заржаве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вши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е гранаты и пулеметные ленты, а на обочинах дорог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|пути|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еще ржавели сплющенные диски от ППШ и ребристые кругляки немецких газовых масок.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На школьных перерывах мы становились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|стают|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 очередь за лакомствами - булочкой и стаканом чая, заваренного малиновыми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вето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чками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конечно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|известно|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, без сахара. Желтый кубинский сахар, крупинками величиной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с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рисовое зерно, был в магазинах только по талонам, и за ним, как и за хлебом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|хлеб-солью|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мы, мальчишки, выстаивали длиннющие очереди с номерами, выведенными на ладони синим химическим карандашом.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В горы, на свои первые маршруты дв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чно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й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 тр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чно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й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категорий, мы ходили в зеленых брезентовых штормовках, в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брамах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подбитых зубцами - триконями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с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абалак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вскими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рюкза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ками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- шнуруемыми сбоку, ватиновыми спальниками на полпуда весом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|вагой|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 неизменным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|неизменяемым|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при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м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со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м и палаткой - "пам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рко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й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" или "здарко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й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". На ледовые маршруты тогда брали огромные крюки - "морковки", а ч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т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ы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р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зуб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ые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"кошки" привязывали к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ботинкам брезентовыми р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емня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ми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Впоследствии пуховая куртка из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болонь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хоть через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|из-за|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ткань и в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ы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лезал пух, была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вне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-реальним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счастьем, а штаны из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парашютного шелка и анораки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- вершиной экипировки. Ну что же, прошло это давно.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Оста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лос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ь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только в памяти. В нынешних,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как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обычно, непромок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аемые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куртки из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гортекс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 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- Анорака - непромока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емая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куртка-накидка.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|обычно|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|издает|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|многие|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 ботинки "кофлок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", для скал титановые легкие крю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чья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закладки,  "френд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ы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", а для ледовых маршрутов - "айс-ф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ф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ы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" и ледобуры. Они другие, потому что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|ибо|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им ни мамы, ни бабушки, не рассказывали сказок, а смотрели они мультики на видео, играли в "в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йнушку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" не в старых окопах и дзотах, а на компьютерной приставке - потому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|оттого|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 другие.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Машину немилосердно подбрасывает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|подшвыривает|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на выбоинах, качает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|шатает|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со стороны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в сторону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|сторону|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Дорога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|путь|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то круто поднимается вверх, то стремительно сбегает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|низбегающий|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к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реке. Из кузова видно то белые острова туч, то бурное серебро потока. Грузовик победил 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ще один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|очередной|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подъем и перед глазами 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ткры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лось все ущелье, вплоть до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|впредь до|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верховья. Впереди, перегородив междугорье, появилась отвесная, очень высокая, ослепительно-белая от снега Безенгийска стена. Здесь заканчива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ется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дорога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|путь|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 заканчива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ется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я привычный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|обычный|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устоявшийся мир.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Свойственно, не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извед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анн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сть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мир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 начинается там, где заканчиваются дороги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|путь|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. Люди опутали землю сеткой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дорог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чтобы держать природу в повиновении. Первыми покорились равнины, потом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|затем|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нагорье, пустыни, и только горы, как последнее непокоренное племя, упрямо отбивают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|отражают|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попытки их приручить. Даже то, что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 по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ущельям прол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ожены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пути, даже то, что кое-где там есть местечки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|городок|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 поселки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|селение|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а на некоторые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|некие|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горы вывозят удобные подъемники - не стало свидетельством победы. Неожиданно, покоряясь каким-то только им известным причинам, горы вдруг проявляют скрытое могущество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|могучесть|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 все создан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людьми за од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но мгновение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исчезает под ударами лавин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камнепа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|миг|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дов или селевых потоков. Горы остались такими же, как тысячу или сотни тысяч лет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назад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|оттого|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Наш грузовик наконец преодолел последний подъем и остановился на зеленой мураве напротив дома учебной части альп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л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ге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р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"Безенги". Все мигом сыпнули из кузова на землю и принялись разгружать снаряжение. Светило солнце и стена Уллуауз сверкала, как и в прошлом году, ослепительно-белым льдом. Из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верховья ущелья ветер доносит тонкий, ни с чем несравн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им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ый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|несравнимый|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запах вечного льда и снега, а здесь пахнет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lastRenderedPageBreak/>
        <w:t xml:space="preserve">травой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нагретым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солнцем камнями. Дома альп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л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ге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р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разбрелись, как овцы, по последней зеленой опушке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|поляне|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между гребнем морены, склоном массива Брно и рекой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|речкой|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что широким бурным потоком сбегает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|низбегающий|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от ледника.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Вот я и вернулся, опять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|снова|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вернулся сюда, в этот закоулок, где мы создали себе мир таким, которым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|каким|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ему и надлежит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|полагается|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быть, - без двойных стандартов, без обреченных и несчастных. Но, по-видимому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|пожалуй|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счастье без несчастья не бывает, как ни бывает дня без ночи и добра без зла.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«Айс-фиф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ы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» - крючки для подъема по ледовым стенам, которые, благодаря углу наклона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|наклонения|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острия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,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от нагрузки, глубже проникают в лед.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Ледобур - трубка с резьбой извне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|снаружи|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 острым острием, котор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ый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закручивается в лед для создания опоры.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 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***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 Добра без зла таки не бывает. Однажды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|одного дня|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когда я, как всегда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|как обычно|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сидел в квартире, глядя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|смотря|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на вымпел на стене, вдруг зазвонил телефон и женский голос - переспросив, я ли это действительно  - сказал, что со мной хочет разговаривать председатель областного физкультурно-спортивного общества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|товарищество|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Иван Петрович Коляденко.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Приветствую, друже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- услышал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|услыхал|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я в трубке давно забытый голос.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  Ну как ты там - выздоравливаешь?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Ивана я знал давно. Когда-то, лет из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десять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назад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|оттого|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, мы почти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дружи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ли, занимаясь в одной секции и даже один или два раза ездили вместе в альп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л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ге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р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Потом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|затем|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в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м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проснулся талант администратора, он устроился в спортком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тет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 судьба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|доля|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развела нас на долгие годы.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Выздоравливаю, - ответил я как можно увереннее.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 - Говорили мне ребята о твоей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с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туации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Это же нужно, чтобы именно с тобой такое случилось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|попадается|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- в его голосе звучало искреннее сочувствие.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Ты уже ходить можешь?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 -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Пон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емног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могу, - ответил я, пытаясь догадаться, чем обязанн такому вниманию. 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- Хочу предложить работу, - неожиданно сообщил Иван. - Здесь один мой помощник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во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л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ился - ты не знаешь его, когда-то был хороший спортсмен - а мне нужен на его место кто-то, чтобы занимался бумагами. Ты образование имеешь - т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ак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может попробуешь?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Трудно сказать из каких причин он мне это предложил, но я почувствовал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|ощутил|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то же, что, наверно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|наверное|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почувствовал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|ощутил|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Робинзон Крузо, когда над горизонтом в море вдруг появился парус корабля. Его форштевень разбивал волны моих неурядиц и давал надежду изменить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|сменить|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жизнь к лучшему. Так я очутился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|оказался|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за столом в областном физкультурно-спортивном обществе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|товариществе|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 так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прош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ли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|миновали|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зима и весна.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 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 ***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|обычно|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|издает|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|многие|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   Время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ходило, но бежал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он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не так, как раньше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|ранее|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- быстроте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чно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|быстротечный|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 стремительно, а просто исчезал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как в черную дыру.  Вечером, после работы и тренажерного зала, я возвращался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|поворачивается|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 свою квартиру. Идти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|уходить|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домой не хотелось - в последнее время меня все более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гне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та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ло одиночество. Проходя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мимо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|бывший|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костел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в котором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|каком|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lastRenderedPageBreak/>
        <w:t>теперь был зал органной музыки, я от нечего делать скольз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ну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л взглядом по афиш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ам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- сегодня был концерт старинной органной музыки. "Мо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жет 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|б|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, и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мне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пойти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|уйти|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на концерт?" - появилась мысль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|мнение|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 я остановился у входа. Нескольк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человек ожидал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на ступенях в надежде достать у кого-то лишний билет.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 Спеша, прошли юноша и девушка. Нет, лишнего билета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них не было. Потом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|затем|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группа из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автобуса - тоже нет. Неподалеку я заметил высокую красивую женщину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|жену|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 темном вечернем платье. Она стояла немного в стороне и, очевидно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|по-видимому|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кого-то ожидала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|ждущий|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нервно комкая в руке перчатку. Подъехало такси и женщина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|жена|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повернула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|вернула|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лицо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 т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у ст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рону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|сторону|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Теперь я видел ее в профиль - высокая прическа, прямой, тонко очерченный, нос, безукоризненный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|безупречный|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овал щек и немного опущены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гол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ки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полных, как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бутоны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он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 г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б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На вид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|по внешнему виду|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ей был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лет тридцать пять, хотя могло быть и больше. Из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такси вышли летние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|пожилые|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супруги. На лице женщины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|жены|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мелькнуло разочарование.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Простите, не найдется ли у вас лишнего билета? - спросил я у незнакомки.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Женщина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|жена|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остановила на мне взгляд глубоких серых глаз. Видно было, что она колебалась.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У меня есть лишний билет, - наконец сказала она, - но я ожидаю своего знакомого. Если он с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ейчас 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|сейчас|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не придет - тогда отдам его вам.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Буду благодарен, - сказал я. - Но желаю, чтобы ваш знакомый пришел.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 - Уже начался концерт, - в голосе женщины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|жены|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з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вучало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искреннее 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горч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ение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|жалоба|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"Кого это она так ожидает? - подумал я, поневоле милуясь лиц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м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|лицу|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незнакомки. - То, что у нее нет муж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|мужа|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-б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есспор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но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. Иначе,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как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бы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|б|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она могла так за собой ухаживать? Следовательно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|итак|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, должен прибыть или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жених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или любовник. Интересно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|любопытный|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бы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|б|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глянуть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|посмотреть|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кого подстрелила эта красавица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|красотка|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".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 - Не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с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тоит больше ожидать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|ждущий|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- неожиданно сказала женщина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|жена|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. - Вот вам билет и проведите меня, пожалуйста,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в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зал.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Я взял билет и толкнул тяжелые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|трудные|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 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кованые железом двери. Из зала нам навстречу неслись божественные звуки органа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После концерта мы вышли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|исходили|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на освещенную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|осветленную|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фонарями улицу. Погода испортилась окончательно. Ветер гнал невидимые тучи, шумел в кронах каштанов и первые капли дождя уже падали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|падающий|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на мостовую. Я никак не мог опомниться от потрясения, которое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|какое|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произвела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|исправляет|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на меня музыка. В какое-то мгновение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|миг|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мне показалось, что звуки органа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вытеснили из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души все неприятности и я несусь куда-то в пространство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|простор|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 сердцем чистым, как в новорожденного. 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На ст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уп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ньках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|всходе|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я осторожно поддержал новую знакомую за локоть и уже не забирал руку. Звали женщину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|жену|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Виктория. Это было все, что она сказала о себе.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На улице за афишной тумбой, стояла темного цвета иномарка. Из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нее вышел высокий немолодой человек и направился в наш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у ст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рону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|сторону|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Виктория едва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|чуть|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заметным движением высвободила руку.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 - Ваше пожелание сбылось.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М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еня ожидают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|ждущий|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- сказала она.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Я заметил, что в ее глазах появилось новое выражение - будто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|вроде|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где-то глубоко на дне серых озер вспыхнул свет.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 - Добрый вечер, - поздоровался мужчина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|муж|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У него было лицо человека, который привык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|свыкается|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пользоваться властью, и гл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бокий 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немного глуховатый голос. - Я прошу прощени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я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В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к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никак не мог раньше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|ранее|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освободиться.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lastRenderedPageBreak/>
        <w:t> Всем своим видом он подчеркивал искреннее сожаление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|жалобу|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"Следовательно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|итак|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жених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|новобрачный|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- подумал я, чувствуя себя 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 с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воей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 т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арелке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- А она его таки любит. Ишь, сразу 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бо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все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м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в мире забыла".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 этот раз я теб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я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про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щ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аю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- сказала Виктория счастливым голосом. - По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благодари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это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го парня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|мужу|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- он выручил меня и я попала на концерт, как и подобает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|подходит|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женщине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|жене|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- в сопровождении мужчины. Только это тебя и спасает, - прибавила она с напускной строгостью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|суровостью|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 - Благодарю, что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по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заботились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о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моей Виктори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Человек сделало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|совершило|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ударение на "моей", взял ее под руку и кивнул мне на прощание.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До свидания, - тоже попрощалась Виктория.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 Я кивнул им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головой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тоже пошел в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|разрушает|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д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ругую сторону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улицей. Но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неожиданное облегчение, которое появилось на концерте, исчезло и я почувствовал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|ощутил|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себя так,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словно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где-то на глухой станции отста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л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от поезда, а в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круг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серо и мокро, и нет никакой надежды догнать огоньки вагона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|вагон-холодильника|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которые исчезают в дали.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 Этот вечер и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та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музыка меня таки до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ст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али. Дома я долго смотр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ел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на телефон, собираясь с духом, и таки набрал номер. Затаив дыхание, я ожидал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|ждущий|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пока прокрутится диск.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Алло, я слушаю, - послышался в трубке мелодичный голос моей пока еще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|пока что|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жены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|дружины|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Приветствую. Это я, - выдохнул я в трубку и почувствовал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|ощутил|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как сразу перехватило в горле.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В моей памяти за это мгновение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|миг|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не промелькнула вся наша жизнь, а только вспомнился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|упоминает|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день, когда мы были счастливы.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Я просыпаюсь утром и сразу думаю о тебе, - сказала она, уткнувшись лицам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|лицу|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 букет подснежников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|пролеска|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 Мы стоим на горной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п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ол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ине над Яремче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й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люб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уемся зелеными елями, цветущими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полян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ами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Лег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нький ветерок из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долины 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х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л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аж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д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ае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т наши лица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|лицо|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Ты не такой, как все. И я всегда ожидаю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|ждущий|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- ты придешь и снова будет что-то новое и красивое, - прибавила она.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Ты преувеличиваешь, - сказал я.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Нет, не преувеличиваю. Ты рыцарь из последнего на земле орден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Правда, ваша альпинистская секция - это орден настоящих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|подлинных|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рыцарей? Правда?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Ты опять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|снова|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преувеличиваешь. Рыцарь должен иметь замок, коня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|лошади|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или, за современными мерками, коттедж и автомашину. У меня нет ни того, ни другого. Я не хожу в крестовые походы за сокровищами и не явля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ю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с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ь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потомком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|отпрыском|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богатого дядюшки.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Я люблю тебя таким, к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аки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м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|каким|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ты ес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ть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- сказала она тихо. - Потому что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|ибо|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все равно ты рыцарь, хотя и без замка, котеджа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 автомашины.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Мы взялись за руки и пошли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|ушли|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тропинкой вниз, под очень высокие ели, где сплошным зеленым покрывалом стелился мох и пахло исконной пущей. В верхов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ь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ях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шумело и она приклонилась ко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мне, полегоньку касаясь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|прикасается|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грудью руки. И я видел отблеск солнечно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го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зай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чика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на ее гладко зачесанных волосах, а затем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|а потом|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уже ничего не видел и не слышал, потому что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|ибо|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мы стояли и 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|поляна|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 целовались. Впереди у нас была бесконечность счастливой жизни. Так нам тогда, по крайней мере, казалось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|сдается|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 - Слушаю,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рада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тебя слышать, - повторила она деловым тоном. - Как твое здоровье? Мне говорили, что ты уже полностью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|вполне|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выздоровел. Ты что-то решил?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lastRenderedPageBreak/>
        <w:t> - Решил. Я опять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|снова|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уезж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аю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|отъезжаю|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- неожиданно для себя вымолвил я, чтобы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|если бы|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как-то оправдать поздний звонок.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Понимаю. Все понимаю, - в ее голосе мелькнула тревога. - Ты хочешь, чтобы мы ра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зводи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лись через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|из-за|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суд?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Нет, - ответил я.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 - Тогда давай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закончи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м дело в ЗАГСЕ. Время, отведенное на примирение, давно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прошло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|миновало|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но я понимаю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,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твое состояние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..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|стан|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Нам теперь нужно опять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|снова|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подавать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|давать|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заявление.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Может, попробуем все сначала? - сказал я неуверенно.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У тебя появились какие-то новые варианты? - спросила она с интересом. Пасьянс из вариантов - это было ее любимое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|излюбленное|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занятие, но я в такие игрушки давно уже не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игра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л.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 - Нет, не появились.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Да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я их и не искал.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 - Ты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хочешь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 дальше жить так, как привык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|свыкается|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? - в ее голосе впервые послышались нотки сочувствия. 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- Давай встретимся и поговорим, - предложил я.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 - О чем? Ты же не любишь, когда тебе говорят о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совершенно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|вполне|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реальных вещах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|деле|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. В ее понимании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совершенно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|вполне|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реальными вещами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|делом|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был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отсутствие у нас загородного дома, ученой степени у меня и персональной косметички, у нее.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Ты счастлива? - спросил я.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 - Это относительное понятие. А во-вторых, это не твое дело, - сказала она, как отрезала.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 - Хочешь,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напишу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твое имя на следующей вершине? - сказал я в трубку умышленно бодро и возненавидел себя за эту фальшь, хотя вымолвил то, что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п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р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ишл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 в голову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. 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- Напиши лучше на заборе. Так будет безопаснее и легче.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В трубке щелкнуло и послышались частые гудки. На следующий день в том же ЗАГСЕ мы написали новое заявление и вскоре получили свидетельства о разводе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|расставании|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 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 ***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Одн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ажды, в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по-летнему тепл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ый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вечер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,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 меня дома ожидало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|ждущий|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письмо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|лист|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Я вынул его из почтового ящика и заметил аккуратный, закругляет женский почерк. Это опять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|снова|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было письмо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|лист|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от Аленки. Все предыдущие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|предварительные|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письма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|лист|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я выбрасывал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|выбрасывающий|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, не читая, а это почему-то захотелось прочитать. Я раскрыл конверт. "Мой любимый, я счастлива, что тебя встретила и что ты есть в мире. Господи, мне не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хватае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т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|стает|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слов, чтобы описать то чувство, что у меня в с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ейчас 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|сейчас|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на сердце, и ту радость, которую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|какую|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я чувствовала, идя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|уходит|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за тобой - таким сильным и уверенным - на нашу вершину. Ты часто мне снишься и это как будто встреча с тобой. Этой ночью мне приснилось, как будто мы вдвоем катаемся на лыжах по цветущей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п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лян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|поляне|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Твое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му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фото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снимку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я говорю к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ажд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утр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"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здра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ству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й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" и ты отвечаешь мне улыбкой. Теперь, на расстоянии, ты приобрел больше реальных черт. В альп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л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ге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р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а особенно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|в особенности|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на восхождении, ты был для меня как мечта, как идеал или божество, такой весь правильный, мужественный, и потому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 поэтому|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нереальный и даже чужой иногда. Очень жаль, что случилось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|попадается|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то несчастье, но такого счастливого и хорошего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|доброго|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времени, как там, в Нальчике, у меня в жизни не было. От того дня, как мы р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з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ъе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халис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меня не оставляет страх за тебя. Как ты там справляешься? Я верю, что мои молитвы уберегут тебя от несчастий. Говорят, что хуже всего ожидать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|ждущий|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 догонять. Но ожидать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|ждущий|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тебя это замечательно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|прекрасный|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Я буду ожидать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|ждущий|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тебя - сколько бы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|б|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времен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 не понадобилось. Я написала тебе в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т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 уже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много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|многие|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lastRenderedPageBreak/>
        <w:t>писем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|листа|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 очень прошу почту, чтобы она принесла твой ответ. Ну хотя бы несколько стро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че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к. Только напиши их, пожалуйста,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по-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русск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|российской|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потому что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|ибо|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из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украинского языка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|речи|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я зап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омнила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к сожалению, только два слова ''квитка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" и "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цукерка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". Мой самый родной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|родимый|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 любимый, ну почему ты так долго молчишь и так далеко?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 Твоя Аленка ".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 Я вздохнул и бросил письм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|листа|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обратно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 почтовый ящик - он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был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адресован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мне, но касал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с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ь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сове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ршенно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другого человека. На следующий день я сказал почтальонше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|почтарю|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чтобы переслала его назад со штемпелем "адресат выбыл".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 Это письмо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|лист|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было как маленький камешек, который, падая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 по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|падающий|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крут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м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склон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срывает лавину.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 Наконец я осознал:  нужно как можно б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ы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стрее уехать отсюда прочь - подальше от жизненных неурядиц, одиночества и канцелярской суеты, которая за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с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ас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ы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вала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|затягивает|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,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словно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трясина.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 Я решил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ся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 и чувствовал себя как корабль с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наполненны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ми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  ветром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парусами, которому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|какому|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осталось только поднять якорь. Я написал заявление на трехмесячный отпуск и отдал его секретарше.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 На следующий день я вошел в кабинет Ивана Петровича Коляды.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О, заходи, заходи. - Иван снял очки, положил их на стол, достал из папки мое заявление и сложил вместе ладони.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"Плохая примета", - подумал я. Привычки шефа были всем хорошо известны.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 - Та-а-к-с. Значит, ты подлечился,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перекантовал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|перебывает|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у нас плохое время и в отпуск захотелось? - спросил он и приязненно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|приятный|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посмотрел на меня взглядом продавца, который  собрался об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ъегорить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следующе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го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|очередного|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клиента.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 -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Д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а. Нуж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н отпуск, - сказал я как можно увереннее.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А работать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|трудиться|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с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письмами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|листом|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кто будет? - спросил Иван таким тоном,  будто я собрался в отпуск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д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второ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го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пришестви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я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Христа на землю.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Мне надлежат три месяца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|луны|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- сделал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|совершил|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я попытку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со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слат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ь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ся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на соответствующий параграф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 КЗОТ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Я знаю, что тебе принадлежат, - Иван сделал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|совершил|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ударение на "Я". И это "Я" делало нахальную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|охальную|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попытку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при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ковать меня к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рабочему месту, как весляра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к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галере.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 - Год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у нас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ты еще не отработал, чтобы законно получить отпуск, а ситуация  в настоящий момент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|сейчас|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авральная, - продолжил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|продлил|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Коляденко, т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яжело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вздохнув. - Спартакиада, ты же понимаешь?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Понимаю, - заверил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|уверяет|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я его в своей лояльности. - Но и меня пойми.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 - Никаких "но", - категорически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|категорично|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в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зрази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л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|оспаривает|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он. - Поедешь в отпуск осенью, или лучше зимой. Ты же еще и горнолыжник, кажется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|сдается|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?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Конечно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|известно|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, горнолыжник. - Вот и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поката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еш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ься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. В январе, - в голосе Ивана уже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были слышны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фанфары победы.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Послушай, Иван, - сказал я примир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ительн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- очень тебе благодар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н, что принял меня на работу в самое затруднительное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для меня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время, но я подам на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увольн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ение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|увольнение|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или брошу все и так поеду. Должен поехать, - прибавил я, глядя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|смотря|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ему в глаза.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К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ако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й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|какой|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ты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 все-таки..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. - Иван запнулся, не находя названия моему упрямству. - Снова ты за свое, а здесь. - он махнул рукой. - Я тебе только добра желаю.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Ведь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ты же едва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|чуть|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выжил, и куда снова?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Он разочарованно посмотрел на меня и надел очки. Молчанка достигла наивысшей степени.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lastRenderedPageBreak/>
        <w:t xml:space="preserve"> - Решим так, - сказал Иван и кабинетная тишина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п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ла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в обморок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- Подписываю тебе заявление на месяц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|луну|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но в альп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л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ге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р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ты только в учебной части. Договорились? Добра тебе желаю.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 - Договорились, - выдохнул я, чувствуя невероятное облегчение. "Как оно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там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будет - так и будет", - мелькнула мысль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|мнение|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 -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Берегись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там, - сказал Иван на прощание и черкнул резолюцию на заявлении.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 -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Хорошо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- вздохнул я с облегчением и вылетел из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кабинета, как канаре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й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к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из клетки.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 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 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 ***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 Я вздохнул и двинулся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 по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|разрушает|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тропинк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к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з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д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анию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учебной части альп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л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ге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р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Воз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л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|возле|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кл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д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|склада|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снаряжени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я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сидело и лежало ч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еловек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|муж|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  двадцать разрядников, в самых разнообразных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п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з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ах, греясь на солнышке и ожидая, когда завхоз Джамал начнет вида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в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ат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снаряжени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Я скольз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ну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л взглядом по лицам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|лицу|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но никого из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знакомых не заприметил. И вдруг я поймал себя на мысли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|мнении|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,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что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 действительности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|на самом деле|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хочу увидеть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только одно -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динственное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|единое|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лицо. Эту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мысль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я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 тут же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отбросил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 как сумасбродную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 направился дальше.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В учебной части альп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л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ге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р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все было на своих местах, как и в прошлом году. Я отдал секретарше документы - удостоверени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инструктора, книжку альпиниста и разрядную книжку, написал соответствующее заявление, а затем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|а потом|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направился разыскивать знакомых. Конечно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|известно|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надлежало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|полагается|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зайти к начальнику учебной части Игорю Борисович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Кудинов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но я не отважился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|решился|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Кудинов был божеством, и зайти в его кабинет просто так, без вызова, было бы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|б|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богохульством.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Из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дом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ик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а инструкторов вышел кто-то здоровенный, с черной бородой, в красной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|червонной|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футболке и брезентовых зеленых шортах с гитарой в руках. Я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 вз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глянул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|посмотрел|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 обрадовался: Володя Гончар! Вот так повезл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Володя был вечным бурлако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й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Летом он  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нструктори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л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 альп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л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ге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р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я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х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а зимой работал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|трудится|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на контрольно-спасательном пункте, успевая подрабатывать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|подделывать|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 на лыжной базе, где мы когда-то и познакомились. Как выдерживала такой образ жизни его жена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|дружина|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, которая проживала где-то под Киевом (рассказывали, в прошлом тоже альпинистка и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чудн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ой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|редкостной|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красоты красавица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|красотка|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), - одному Богу было известно.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Володя уселся на лав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к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|скамье|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 стал перебирать струны гитары.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Да обойдут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тебя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лавины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 непредугаданный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твой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час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!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Снега со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льдом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наполовину 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Лежат как-будто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про запас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. 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По чью-то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душу, чью-то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душу.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Но, я клянусь, не по твою!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Тебя и горе не задушит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Тебя и годы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не убьют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 Ах пустяки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- какое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дело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!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Я осужу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- не осужу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. 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lastRenderedPageBreak/>
        <w:t>Мне лишь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бы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знать, что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снегом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белым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Еще покрыта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Софруджу.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Мне лишь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бы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знать, Что смерть не скоро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И что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прожит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ого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не жал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ь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. 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Что есть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еще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на свете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горы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, 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Куда так просто убежать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 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Музыкального слуха у него, кажется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|сдается|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отрод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у 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|сроду|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не было, но песня Юрия Визбора брала за сердце.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 - Ты две строфы пропустил, - сказал я, снимая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рюкзак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- Там главное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|головное|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: "Какие новые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вершины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тебя видны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среди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вершин?"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Гончар под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ня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л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го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л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ову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О-о-о! - только и вымолвил он и, бросив гитару, сгреб меня в объятия.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 - Пусти, задушишь, - сказал я,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упирая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сь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Лицо Володи, цвета дубленой кожи, светилось искренней утехой.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 - Рад, что ты приехал, старый, - тормошил он меня, улыбаясь. - Вот здорово! А почти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хорони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ли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|хоронят|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тебя в прошлом году. Помнишь, как я говорил, когда т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ащи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ли тебя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по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ледник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что ты вичухаєш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ь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ся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?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Я, конечно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|известно|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не помнил ничего, потому что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|ибо|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был тогда не при сознании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|осмысленности|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но так же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|подобным образом|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радостно улыбался и кивал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головой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 - И чего это мы стоим? -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опомнил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ся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Гончар. - Ты где поселился? Давай в наш "вигвам" –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щас 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|сейчас|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чайку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с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дороги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|пути|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. В нашем доме есть как раз свободный бокс - занимай, а то еще пришлют кого-то. 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  Я поднял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рюкза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к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 мы пошли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|ушли|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 инструкторский дом -"вігвам". Я очутился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|оказался|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среди своих, и это было главнее всего.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 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 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 ***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Как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 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т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олько  я зашел на с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клад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снаряжения -  Джамал викрикн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ув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радостный клич горцев , раскинул  руки и двинулся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|разрушает|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навстречу. Мы поздоровались, как подобает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|как положено|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давним друзьям, и долго поплес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кивали друг друга по плечу. Разрядники в очереди перегляд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ыва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лись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 в полголоса перешептывались, выражая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|высказывает|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догадки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, кто же это прибыл. Время от времени слышалось: "Туркевич?" "Нет, я Туркевича знаю, это, вероятно, Бершов". "Нет, Бершов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сейчас 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|сейчас|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на Памире.".. В конечном итоге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|в конечном результате|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они пришли к выводу, что я, вероятно, из новой гималайской сборной и примолкли.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Как жизнь, Джамал? - спросил я, когда минула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|миновала|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первая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волна 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радост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- Подбери  мн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что-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нибудь  при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год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ое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 из снаряги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Не спрашивай, дорогой, - сказал Джамал, доставая из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своих многочисленных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|несчетных|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тайников дв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надцятизуб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ые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кошки, пуховую куртку и спальник, новенькую палатку. - Бери, дру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г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все что имею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, 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лучше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- отдаю.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lastRenderedPageBreak/>
        <w:t> Гор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к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а снаряжения на столе росла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|вырастает|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 - Благодарю, Джамал, - сказал я, сгребая все в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рюкза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к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-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Ка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к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жизнь тво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я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?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Начуч совсем из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ума в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ы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шел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|сошел|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совсем шутки не понимает, - сказал Джамал, записывая снаряжение в карточку.  - А ты уже и к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нему добрался? - спросил я.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Пошутить над кем-то было самым любим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ы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м делом Джамала.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Понимаешь, - сказал Джамал, не отрываясь от карточки. - В прошло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й 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|прошедшем|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сме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|смене|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приходят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 ко мне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на с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кл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д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|склад|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две девушки -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третьера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зрядниц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ы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 заявляют: нам ночью холодно спать - выдай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|издавайте|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пуховые спальники. Представляешь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|воображаешь|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? Перворазрядникам, что на "пятерки" - "шестерки" ходят, не всем хватает, а этим сразу давай пуховые. "Если холодно спать, говорю, - то идите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|уходите|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к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инструкторам, пусть вас греют.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м государство за это зарплату платит. Пусть не лентяйничают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|лодырничают|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". А они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зацикли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лись: давай пуховые спальники, и все. Говорю я: "Может, вам, девушки, дать пуховые мешки, еще и с рукавами?" А они говорят: "Конечно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|известно|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давай лучше с рукавами". Я тогда взял пуховый спальник из "НЗ", вложил одинаковую по цвету куртку, принес, ро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с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ката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л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махнул рукавами и снова свернул. Говорю им: "Эти спальники, девушки, большой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|великий|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дефицит, - только за письменным распоряжением начальника  альп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л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ге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р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я 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выдаю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|издаю|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Вы напишите ему заявление, только обязательно отметьте большими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|великими|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буквами, что спальники с рукавами. Он подпишет - и приходите". Вместо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 того чтобы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к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начальнику лагеря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|табора|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- девушки пошли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|ушли|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 учебную часть. А там Кудинов совещание проводит с инструкторами. Как прочитал их заявление - хохот стоял такой, что даже здесь слыш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но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было. "Где вы видели такое -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спальник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 рукавами?" - спрашивает их Кудинов. А те думают, что он не хочет выдать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|издавать|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дефицит - уперлись: есть на с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кл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д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|складе|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- и край, мы сами видели. Идет с ними сюда дежурный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|очередной|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инструктор. Я написал фломастером на доске объявлений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|оглашения|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: "все спальники с рукавами забрал снежный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|снеговой|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ч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еловек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|муж|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 убежал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|удрал|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".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 Но прихожу к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Кудинов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чтобы в Нальчик поехать, а он: пока не принесешь мне пуховый спальник с рукавами - не поедешь. Ну, совсем шутки понимать перестали. Не тот народ тепер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ь альпинист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пошел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|ушел|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ну вовсе не тот.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Заходи вечером в "вигвам" к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Гончар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, я там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п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сел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ился, - сказал я, смеясь, и направился к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выходу.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Дежурный по альп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л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ге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р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ю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встретил меня на выходе 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со с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кл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д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|склада|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Тебя Кудинов вызывает, - сказал он. - Иди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|уходите|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сейчас же - он в настроении.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Я направился к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учебной части. В кабинете Игоря Борисовича Кудинова на  стене висела картина - восход солнца в высокогорье. Картины Рериха отдыхают в сравнении с впечатлением, которое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|какое|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она производила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|исправляет|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на каждого.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Кудинов поднялся из-за стола мне навстречу, измерил взглядом с головы до ног, молча пожал руку. Я тоже скольз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ну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л глазом по его фигур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. Не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смотря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|смотря|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что ему было уже под шестьдесят, все такой же - крепко сбитый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|взбивает|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, жилистый, а лицо цвета старого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выжже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ного кирпича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,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порезано глубокими морщинами, глаза серые и пронзительные, с веером морщин в 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гол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ках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На нем был тот же неизменный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|неизменяемый|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грубой вязки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|вязки|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красный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|червонный|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свитер, посреди груди жетон "Спасательный отряд".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Рад видеть, - низким грудным голосом сказал Кудинов. - Здоровье как?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Тоже рад, Игор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ь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Борисович, - ответил я,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по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ж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м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ая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|давит|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ему руку. - Здоровье нич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ег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о себе. Могу ходить.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Видел я из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окна как ты ходишь, - сказал Кудинов. - Не тот ты боец теперь, не тот.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Все понемногу сдаем, - заметил я.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  Игорь Борисович молча кивнул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головой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lastRenderedPageBreak/>
        <w:t> - Ты медицинскую справку привез? - поинтересовался он.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Там есть в документах, - сказал я как можно более безразлично.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Ты мне баки не забивай, - сказал Кудинов. - Там обычная справка из ф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здиспансера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вероятно, исправленная из прошлогодней. А медицинский вывод, что после травмы можешь ходить на восхождение, есть?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- Не предусмотрено в перечне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|перечислении|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документов, - сказал я.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Справку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из ф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здиспансера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я сдал? Сдал.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А если, не дай, Бо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г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, с тобой что-то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случи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т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ся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- отвечать кто будет? - он посмотрел мне в глаза.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Я и отвечу.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А если ты уже перед Богом будешь отвечать за свои дела - то кто здесь будет отвечать перед прокурором? - Ну, что вы сразу о наихудшем - еще накаркаете, - попробовал я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 все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перевести на шутку. - А, во-вторых, я могу оставить заявление, что в случае аварии считать меня альп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стом-рецидив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стом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Т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б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все шутки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 на уме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а знаешь же, что отвечать мне придется, - вздохнул Кудинов.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В целом так, - он махнул рукой. - Отделение я тебе не дам, и не проси - загоняют они тебя. Оформим подменным инструктором. И будешь помогать выпускать группы на восхождение. Сделаешь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|совершишь|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 разрядниками двойку на схожен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но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сть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на пик Курсантов - а там посмотрим. Может, на одну-дв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горы с инструкторами я тебя потом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|затем|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 выпущу.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 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- Договорились, - согласился я, - почувствовав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|ощутил|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неописуемое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|несказанное|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облегчение. Кудинов, конечно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|известно|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был божеством, а с богами, как известно, не спорят. Это и так была наибольшая услуга, которую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|какую|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он мог для меня сделать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|совершить|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 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"Кошки " - металлическая рамка с зубцами, что одевается на ботинки для передвижения по льду.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 ***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 Вечером в двери нашего "вигвама" постучали. В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комнату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во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шли два здоровенных "лося" во всем заграничном от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головы до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пят. Тот, который зашел первым, держал в руках трехлитровую банку с водой, а второй - кипятильник и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рюкза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к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 - Мы принесли чай, шеф, - сказал 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Гончар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первый "лось", ставя банку на тумбочку. Второй молча принялся раскладывать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|разлагать|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на столе пачки чая, п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уч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ки чебрец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|тимьяну|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печенье и время от времени посматривал на меня, будто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|вроде|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прицениваясь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|приценяется|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Мы других не звали, шеф, - сказал тот, который принес банку, - а то 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счем будет идти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|уходить|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на гору. Мы вот прикинули, сколько продуктов и снаряжения брать на восхождение, и перевесили все.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Он подал Гончару лист бумаги. Тот неохотно взял, почесал темя.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"Москвичи,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на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верно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", - подумал я, рассматривая их спортивные костюмы "Адидас", кроссовки "Пума" и шапочки. Они были сильные ребята, оба имели на вид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|по внешнему виду|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лет по двадцать пять и было в них что-то такое неуловимое, что делало обоих однаковми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Конечно, они были разными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|различными|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даже очень, а все же одинаковые, как карабины в вязанке. Я знал это поколение, которое приходило нам на смену. Такие, как правило, приезжают в альп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л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ге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р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 пружинным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вес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м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|вагой|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 при распределении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|разделении|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снаряжения - кому что нести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|несущий|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- с ними можно достичь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lastRenderedPageBreak/>
        <w:t>взаимопонимания только на математической основе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|основании|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или по принципу "ты мне - я тебе". В добре старые времена было иначе. И вообще когда-то, если кто в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л себя не согласно альпинистской этике, инструктор писал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в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альпкнижк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у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: "ленив, трус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лив ,пр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ожор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лив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", и д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альнейш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ий путь в альпинизме такому был перекрыт.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 Я вздохнул и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ст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ал при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страи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ва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ть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кипятильник.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Доставайте там из тумбочек посуду - сказал Гончар "лосям".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В это мгновение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|миг|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от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кры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л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сь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|открывают|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двер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ь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в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комнат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у во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шел, точнее ввалился, а еще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соответственней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- торжественно прибыл Георгий Двали - инструктор альпинизма, мастер спорта, и мой давний дружбан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Гамарджоба, генацвале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! - радостно раскинул руки Георгий. - Рад тебя видеть живого и здорового!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Мы ухватили друг друга в объятия. Георгия я не видел больше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|более|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двух лет, и за это время он ничуть не изменился. Такой же - невысок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ого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рост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поджарый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|сухощавый|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с утонченным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 чертами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|изощренным|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интеллигентн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ого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лиц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а его выразительные губы, ровный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|равный|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римский нос и волевой подбородок с ямкой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, з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рожда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ли подозрение, что среди его далеких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|дальних|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предков, по-видимому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|пожалуй|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, был кто-то из тех аргонавтов, которые прибыли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с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Ясоном в Колхиду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за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золот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ым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руно.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Если бы кто-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нибудь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провел конкурс на звание "человека гор", то его, без сомнения, выиграл бы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|б|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Георгий Двали. Был он потомком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|отпрыском|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князя горной народности Двали, любил свои горы бол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ьш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е всего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 на свете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и занят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альпинизмом для него было таким же естественным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|природным|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, как для птицы летать. В промежутках между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льпсезонами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он жил в Тбилиси в квартире на Кобулетскому подъеме со старенькой мамой. Отец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|родитель|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Георгия, известн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ый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грузинский уч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ный  и тоже альпинист, погиб в горах где-то в семидесятых годах. При каких обстоятельствах - Георгий не рассказывал. Друзья звали Георгия "Гия". С ним мы познакомились в альплагере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Баксан и ходили вместе в одной связке траверс хребта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|хребта|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Хевай и четверку на пик Кавказа.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К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горам у Гии было особенное отношение, не такое, как у нас, приезжих. Горы были его домом и он знал на Кавказе каждое ущелье и, по-видимому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|пожалуй|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каждую вершину. Допоздна мы гоняли чаи, гуторили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|болтают|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рассказывали альпинистские истории - правдивые и не очень, а затем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|а потом|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Гончар достал гитару.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Гитара, ходила из рук в руки  отдавая им свою нежность - смеялась и плакала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|томится|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рассказывала о выстраданной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|прострадал|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любви и проклятой разлуке, о тяжелых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|трудных|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шагах к вершине, о дружбе в горах и не только. Мы пели вместе с ней, и высокие горы, и широкая степь, и тундра, и тайга, ложились нам под ноги. Разошлись все из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нашего "вигвама" только под   утро.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 ***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  Я был дежурным по альплагерю 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и, кроме всех забот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должен был встречать автобус с группой австрийских альпинистов, что в этот день приезжала из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аэропорта Минвод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ы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. День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выд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ался погожим, солнечным и дожд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я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как обычно по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сле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обед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не было.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Автобус прибыл поз дно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,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после полудня и я, стоя у дверей, приветствовал пожатием руки каждого прибывшего и всех вместе приглашал пройти в зал учебной части. И вот вдруг за дежурным бородатым тирольцем из дверей автобуса спрыгнула Аленка.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Здравствуй, - сказала она радостно и звонко, как будто мы виделись только  вчера.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Здравствуй, - ошарашено вымолвил я и за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мер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|застыл|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как вкопанный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 столб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Кого-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угодн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о я мог надеяться встретить из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этого автобуса - пер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в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во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сход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ителя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на Эверест Норгея Тенсинга, славного альпиниста Кавказа Иосифа Кахиани, "снежного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|снегового|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барса" и г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малайц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Слав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Горбенко, или, даже, снежного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|снегового|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человека, - и не удивился бы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|б|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но ее увидеть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|узреть|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я надеялся менее всего.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lastRenderedPageBreak/>
        <w:t xml:space="preserve"> Аленка,  с тех пор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ст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ала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 еще красивее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Белокурые косы, собранные на затылке в тугой узел, правильный овал щек, красивый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|хороший|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прямой нос и разлет бровей, над ним, серо-зеленые глаза и полные, похожие на лепестки тюльпана губы пр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дав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ли ее лицу как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ую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-то особенн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ую привле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к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т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ельность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А я знала, что тебя здесь встречу, - сказала она и, кажется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|сдается|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, была готова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б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р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оси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ться мне на шею.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Откуда? - до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в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ль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но  глупо спросил я и отступил на полшага на всякий случай.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Просто знала и все. Чувствовала. Возьмешь меня опять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|снова|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 собой на гору? - спросила и в то же время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|одновременно|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попросила она.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Нет, не возьму, - сказал я как можно тверже, следя краем глаза, чтобы не разбрелись австрийцы.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Я подменный инструктор без своей альпгруп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ы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Поэтому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|вот|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буду сидеть в лагере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|таборе|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Кроме двойки на пик Курсантов, меня Кудинов вряд ли выпустит. Если ты хочешь ходить на горы, попросись в отделение к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Гончара или к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Фед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Митюхин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Я хочу ходить с тобой, - сказала Аленка. - Если бы мне суждено было прожить только один день, - я бы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|б|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выбрала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|избрала|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именно тот, когда шла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|уходит|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за тобой в связке.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Вот и замечательно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|прекрасный|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- сказал я. - Один замечательный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|прекрасный|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день ты прожила, а второй замечательный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|прекрасный|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наступит в альпгруп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Гончара. Иди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|уходите|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здавай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альпкнижку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- мне австри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йцев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нужно вести к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Кудинов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Я жестом пригласил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|запросил|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гостей идти за мной, но двое из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них за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хоте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ли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взять с собой и "фройляйн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". Молодому рыжебородому австрийцу, который настаивал больше все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х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я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,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по-з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аго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в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орще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цки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подми гнув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,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  сказал на ухо,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ис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тратив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|израсходовал|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весь школьный запас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|припас|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немецких слов: "Эта девушка - курсант Ка-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Д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жи-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Б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и. Ферштейн?" "Я, яволь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", - ответил он. И с того, как одеревенело его лицо, я понял, что "хохма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" удалась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|прибегает|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Австрий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цы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попрощались с Аленкой учтиво и только издалека. Потом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|затем|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на ознакомительном выходе, я понял, что юмор у них относительно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|касательно|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КГБ отсутствует  абсолютно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|совершенно|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|отсутствующий|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. 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Конечно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|известно|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я задумывался над  отношени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м к Аленке, и здравый смысл, слава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Б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огу, пока еще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|пока что|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брал верх. Девушки в таком возрасте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|веке|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как она, не чувствуют течения времени, а потому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|оттого|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 не способны учитывать этот фактор. Они смотрят на мужчину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|мужа|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который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|какой|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им сегодня понравился, и видят только свой идеал - любовника или жениха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|новобрачного|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искренне веря, что он неподвластен времени, и проектируют его, сегодняшнего, на всю жизнь. Но неумолимое время всего через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|из-за|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каких-то десяток-п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ол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тора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лет превратит сегодняшнего "мачо" в старикана, который будет сидеть рядом с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|наряду с|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ней на диване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|диван-кровати|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 одним только желанием, - погреть ноги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в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з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л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|возле|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батареи. Тогда у нее наступит разочарование, которое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|какое|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з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менит раздражение, а раздражение захочет найти виноватого. И вин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в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нико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м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будет назначен, конечно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|известно|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избранник - "потому что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|ибо|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ты на мне женился".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Я вздохнул и неожиданно для себя оглянулся. Аленка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, с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рюкза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ком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за спиной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,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шла к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секционному дом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ику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разрядников.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 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 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 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***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 На пик Курсантов - по единственному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|единому|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 этом районе маршруту второй "А" категории сложности - из альп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л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ге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р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вышл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|исходило|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сразу три альпгруп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ы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: больше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|более|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двух десятков альпинистов. Эта "двойка" была всем нужна "на схожен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но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сть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", потому что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|ибо|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на следующие горы учебная часть могла позволить выход только тем, кто вместе прош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ел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такой маршрут. На восхождении я пристроился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к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дву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м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незнакомы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м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разрядник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ам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третьим в связке и посредине длинной вереницы связ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ок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без особенных трудностей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|болельщика|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преодолевал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подъемы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|взлет|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 провалы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lastRenderedPageBreak/>
        <w:t>гребня,  пока после полудня мы не взошли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|сошли|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на этот пик. Краем глаза я время от времени замечал синюю пу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ховк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у Аленки в отделении Гончара, но ни на вершине, ни на спуске, а ни на 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б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р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тном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пути в альп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л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ге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р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она ко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мне не подходила.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 "Вот и слава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Б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огу, - подумалось. - Сходится в связке с каким-то из тех "лосей" - разрядников, взойдут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|сойдут|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они на дв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-три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вершины и будет у нее новый "незабываемый" день".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Наивный, я и не подозревал, какие испытания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|опробование|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готовит мне женский нрав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|характер|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всего через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|из-за|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полторы недели.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 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***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После восхождения на пик Курсантов, Кудинов разрешил всем альпгрупам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выход в высокогорье для спортивных восхождений. Целый день в учебной части я принимал маршрутные лист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ы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|лист|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, проверял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по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альпкнижкам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спортивные разряды каждого участника на соответствие заявленному маршруту и эта работа мне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ад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ела не меньше, чем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та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, от которой убежал сюда. 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По 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льп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л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ге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р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ю бег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али ребята и девушки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с рюкза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ка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м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доверху набитыми консервами, хлебом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|хлеб-солью|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крупами, сухофруктами, палатками и снаряжением необходимым, для восхождений и выживания в высокогорье. На следующий день  альп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л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ге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р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опустел.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 Утром - ни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д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ной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|никакой|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души из тех, что каждое утро стучали подошвами в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брам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в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на крыльце,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ровняли молотками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 под окном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из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огнутые крю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чья 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|ровняет|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 на камне, верещали на все голоса, сп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р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как лучше сушить, латать, с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кл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дыва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ть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|сдавать|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снаряжение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-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не стало. Все они под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рюкза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ками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натоптанными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|натопывает|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под завязку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уже шагали  по ледникам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|леднику|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сипух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ам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мелкого щебн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 кулуарах, где после одного шага вперед сползаешь на два назад, умываясь потом в тысячный раз, к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стоянкам под Коштан-тау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"3200", австри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й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к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ам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под Джанг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-тау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 Мисес-кош под Д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ы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х-тау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Проснулся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|очнулся|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я спозаранку от необычной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|непривычной|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тишины. За окном, как всегда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|как обычно|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сверкала освещенная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|осветленная|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солнцем ледовая стена Ул-луауз. В комнате ни души. Я поднялся из кровати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|постели|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 стал одеваться. На столе белел лист бумаги. Сверху на нем, чтобы не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унес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ло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 сквозняком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лежал титановый л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одобурн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ы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й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крюк. Я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знал - это был ледобур Аленки - и торопливо взял записку.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"Мой любимый. Ты спишь и я не отважилась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|решилась|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тебя будить. Я смотрю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сейчас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|сейчас|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на твое лицо и вспоминаю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|упоминаю|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Нальчик, когда я вот так сидела в больнице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в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з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л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|возле|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тебя. Ты так же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|подобным образом|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спал, а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в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комнат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через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|из-за|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окно заглядывала вет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ка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|ветка|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яблони.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Раньше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|ранее|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когда я шла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|уходит|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за тобой на восхождение, мне казалось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|сдается|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что в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с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ь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мысл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моей жизни в том, чтобы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 вот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так идти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|уходить|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за тобой. Но, как оказалось, это тебе не нужно и обременительно.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Мне пора идти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|уходить|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. Мы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сейчас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|сейчас|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выходим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|исходил|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на стоянку Мисес-кош на неделю. Я предчувствую, что мы больше не увидимся. Разве что когда-то потом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|затем|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в каком-то городе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,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случаймо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,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 толпе прохожих я опять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|снова|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увижу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|узрею|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твое лицо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|лик|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Пусть этот ледобур когда-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нибудь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спасет тебя на восхождении.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Прощ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ев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ай, мой любимый, и пусть тебе повез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т.  Аленка ".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Последнее предложение было написано торопливым почерком. Изнывая от оглушительн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ого биения сердца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 груди, я в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ы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глянул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|посмотрел|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 окно.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Далеко-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далеко за белыми рукавами реки, на леднике, вытянувшись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|извлекает|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вереницей,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уходи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ли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пять фигур. Которая из них Аленка - отсюда было не разглядеть. Казалось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|сдается|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они еще близко, хот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я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 действительности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|на самом деле|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уже далеко и не догнать их ни за что. 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lastRenderedPageBreak/>
        <w:t>Что-то горяч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взорвалось во мне, залило грудь, подступило к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горлу и я, едва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|чуть|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не высадив двери, ринулся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из комнаты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Как можно быстр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ее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 я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р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омчал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ся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|помчался|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через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|из-за|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лагерь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|табор|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к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реке, потом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|затем|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напрямик зеленым склоном морены к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тропинке и, потопая крос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вками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 мелкой гальке, добежал к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мости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к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через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|из-за|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боковой рукав реки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|речки|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. Под безумное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бие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ние сердца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,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со спринтерским временем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,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я выбежал на край ледника. Откуда-то у меня появилось второе дыхание и за двадцать минут я промчал ледником, перепрыгивая трещины,  до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|впредь до|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перегиба. Но долго бежать так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им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безумн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ым темпом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 высокогорье невозможно и, уже задыхаясь, едва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|чуть|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не падая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|падающий|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от усталости, я изо всех сил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 всех сил|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крикнул: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 -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ленк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а-а-а-а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!!!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Горн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ое эхо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подхватил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мой голос и, отбив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|отражает|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от скал, понесло его ущельем. Я увидел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|узрел|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как она, последняя в веренице, медленно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|медлительно|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очень медленно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|медлительно|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обор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чив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ается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|вращающийся|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таки оглянулась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|озирается|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, остановилась и, сбросив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рю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к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з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к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побежала мне навстречу. У меня утроились силы и мы бежим навстречу друг дру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гу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Мы бежим навстречу друг дру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гу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! Мы бежим навстречу друг дру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гу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!!! Едва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|чуть|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не разбившись, мы бросаемся в объятия. Я целую ее щеки, губы и потопаю в ее счастливых глазах. Впереди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нас-в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чн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сть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Конечно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|известно|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я никуда не побежал. А эта фантастическая картина промелькнула в моем воображении, пока падал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|падающий|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на пол листок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, выскользнув из руки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Я был героем не этого роман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Д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а 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такая сцена могла пригрезиться разве что сумасбродному сценаристу бездарного кинофильма.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 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 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 ***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  Два дня я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бродил по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альп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л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ге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р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ю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не находя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 себе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мест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от скуки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|хандры|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а на третьей пошел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|ушел|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к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Кудинов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Надежда, на обещанное "может на одну-дв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горы я тебя выпущу",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все-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таки не оставляла мою голову.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С зам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р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ан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м сердц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я постучал в двери альпинистского бога.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Заходи, раз пришел, - сказал Кудинов из-за двер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Откуда он узнал, что за дверью именно я - мне было не понять. Но на то они и боги, чтобы знать все.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Я вошел, скромно стал под картиной "Восход солнца в горах".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На гору захотелось? - спросил Кудинов.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Выпустите на тройку-четверку, какой-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ни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б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удь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|какой-нибудь|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простенький маршрут. Вы тогда обещали.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Раз обещал - значит, пойдешь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|уйдешь|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Как ты, акклиматизировался? Полностью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|вполне|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уже возобновил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|восстановил|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форму?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 - Все в порядке, чувствую себя "лучше,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чем до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аварии". Слышали этот анекдот?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Не слышал. Ану расскажи.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 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 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 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 - Значит так.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дет пьяненький дяд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ька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телегой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 по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|повозкой|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автотрасс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 вдруг в телегу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|повозку|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врезается джип. Конь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|лошадь|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в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з и дяд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ька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падают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|падающий|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 кювет. Дяд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ьке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ничего не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случилось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но лежит, громко ойкает и думает, сколько же ему заплатят откупного. Из джипа выходит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|исходил|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морда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тый пацан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 черных очках,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видит - барахтается искалеченный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|увечный|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lastRenderedPageBreak/>
        <w:t>конь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|лошадь|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около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|возле|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телеги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|повозки|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Достает пистолет - бах и прик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нчи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л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лошадь. Подходит тогда к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дяд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ьк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е и спрашивает: "Как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вы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себя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чувствуете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дедушка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?" "Лучше,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чем до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аварии!!" - бодро в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ы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к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р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икнул дяд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ька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бежал.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 -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Га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-га-га-га, - рассмеялся Игорь Борисович. - Если ты и в самом деле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 правда|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чувствуешь себя лучше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чем до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аварии, то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сходи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|всход|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для начала на стоянку в Теплый угол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|куток|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Там отделение Двали ходит тройки с руководством участниками, а инструктор сидит без дела. Поэтому вы вдвоем сходите на Укю по четверке. Проверьте маршрут перед тем, как выпускать туда разрядников.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Я с благодарностью пожал руку Кудинову, уважительно притворил двери и по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быстр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ее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рванул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к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радиорубке, где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сейчас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шла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|уходит|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радиосвязь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с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альпгрупами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. Дождавшись,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п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к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а Гия вышел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|исходил|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на связь, я сообщил, что завтра приду к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нему и спросил, что принести. Гия надиктовал столько, что для доставки заказанного нужно было бы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|б|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караван шерпов. Его альпинисты занесли на стоянку гору снаряжения, а продуктов взяли маловато и на третий день все уже сидели на голодном пайке, получая продукты только на восхождение. На с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клад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|складе|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я выписал тушонки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сгущенки, крупы и хлеба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|хлеб-соли|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сколько смог подн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я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т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|возводить|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 направился к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себе в "вигвам"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укладыв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ать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рюкза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к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Как мне дался подъем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 по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ос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ы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пн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м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у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кулуар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у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под тридцатикилограмовым 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рюкза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ком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 ущелье Теплый угол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|куток|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- знает только тот, кто хоть раз туда ходил.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 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 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 ***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 Через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|из-за|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день, на рассвете, мы сидели с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Гие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й под пиком Укю, рассматривая рыжую отвесную стену, которую снизу вверх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наис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кось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|наискось|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пересекала широкая черная трещина.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Дальше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вверху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|наверху|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она почти достигает гребня. Снизу, из кулуар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, веет,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словн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о из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аэродинамической трубы. Холодно. Гия кутается в пу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ховк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у, ожидая, когда я закончу радиосвязь. Наконец дали "ск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" и я прячу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|хороню|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рацию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|смысл|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в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рюкза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к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Вверху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|наверху|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утро началось уже давно, и вершины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хребт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|хребта|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Урал, по ту сторону ущелья, стоят на фоне хрустально чистой голубизн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ы неба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освещенные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|осветленные|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солнцем, кажется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|сдается|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совсем рядом. Здесь еще сумерки. А наверху уже занимается день. Торжественно, как перед праздником. Внизу, над ледником, кружит стайка альпийских галок.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Кай-кай-кай! - ветер доносит оттуда их резкие голоса.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 Под их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крики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из памяти вынырнула песня Висоцкого: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 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 Но что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же ангелы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поют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Такими злыми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голосами?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Действительно, эти галки,  будто черные ангелы, л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тают-круж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т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д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нами: 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куда от них не деться.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Т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ак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что,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ид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ем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|трогаемся|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? - спрашиваю Гию, одевая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рюкза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к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-П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ой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ду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по этой трещине, а ты подстрахуешь.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 - Начнем вон оттуда, - он показывает рукой на полку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в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з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л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|возле|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нижнего края трещины.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Гия быстро поднимается по гранитным блокам, чтобы за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годя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забить крю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чья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для страховки. Я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иду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|трогаюсь|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всл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д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 за ним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а из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головы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все не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ухо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д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т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|уходит|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: "Но что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же ангелы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поют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такими злыми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голосами?" Вот прицепилось!..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 На скале удобные зацепки, и я быстро поднимаюсь по трещине, заклинивая в ней носки в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брам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в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Потом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|затем|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выбираю шнур, страхуя Гию. Потом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|затем|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,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см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енившись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, где-то через час мы преодолели стену и поднялись на плечо контрфорса пика Укю. Здесь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наш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лась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|попадается|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удобная полка и мы присели отдохнуть. На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рюкза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к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разложили завтрак - банку сгущенки, несколько конфет, сухофрукты и чай, в баклажке.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lastRenderedPageBreak/>
        <w:t> Снизу, из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ущелья, поднимается белый, как молоко, туман. Вокруг - заснеженные вершины и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хребты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|хребет|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сверкают от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|супротив|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солнца вечным снегом. Дальше, за описанием маршрута, должно быть самое сложное место - сорокаметровая стенка. Я поднялся, выглянул за край гребня и увидел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|узрел|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такое, от чего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да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ж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дыхание перехватило. Слева от контрфорса нависают отвесные скальные бастионы, а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справа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- единственный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|единый|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путь вверх через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|из-за|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отвесную гладкую стену, которая сверкает напротив солнца, как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отполиро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ван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Обойти эту стенку никак, она - ключ от вершины.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Через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полчаса мы вышли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|исходили|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к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подножию стенки. Бросили на пальцах кому идти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|уходить|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первым - выпало мне. Осматриваю скалу, мысленно прокладывая маршрут. Слева наверху над скалой карниз, как бровь, поэтому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|вот|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придется идти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|уходить|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вправо наискось, как и отмечено в описании маршрута.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Вместо ботинков обуваю галоши, развешиваю по обвяз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ке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скальные крюки с карабинами, привязываю репшнуром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молоток так, чтобы можно было забросить его за плечо. Раньше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|ранее|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мне такие стенки были за игрушку, но теперь как знать как там пойдет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|уйдет|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И я вдруг понял, что боюсь. Боюсь не этой стенки и даже не опять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|снова|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упасть. Я боюсь, что окажусь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неподготовле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нн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ым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|несоответственный|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не способным классно пройти эту стенку всего лишь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|всего-навсего|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четвертой скальной категории. А больше всего боюсь, что зависну там, вверху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|наверху|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где назад невозможно, потому что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|ибо|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отвесно вниз километровая стена, а вверх никак, и тогда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 затем|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хоть спасательный отряд вызывай. Там, на стенке, не поможет никто, если сам не  с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пра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в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ишься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 Со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хран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|охранения|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 помоги мне, Боже, и мой ангел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- хран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тель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Я втихаря перекрестился, вздохнул и двинулся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|разрушает|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к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подножию стенки. "Но что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же ангелы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поют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такими злыми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голосами."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Гия привычно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|обычно|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выдает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|издает|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шнур. Скала суха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я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тепла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я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много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|многие|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зацепок и галоши держат хорошо. Прохожу быстро почти десяток метров. Стенка все кру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че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, зацепки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 мельч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ают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. Вот есть и трещина для крюка. Вставляю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в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нее крепкий титановый крюк и бью по нем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молотком. Крюк после каждого удара все глубже прячется в трещине, "поет" все тоньше и тоньше. Я зацепил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в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него карабин с шнуром и пошел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|ушел|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дальше вверх. Плита, как лопасть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пропеллера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вверх отвесная, а вправо немного более пологая и я, поднимаясь, траверсирую вправо, ища следующую тр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щину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Над крюком я поднялся уже метров на пять, поэтому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|вот|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понимаю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, что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если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сорвусь - падать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|падающий|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мне пять метров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до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крюк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 столько же после него - следовательно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|итак|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десять метров, да еще Гия, страхуя, должен протравить шнур метр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а на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три, следовательно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|итак|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вместе тринадцать и где-то на метр вытянется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|извлекает|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шнур от рывка. Таким образом, если сорвусь, почти четырнадцать метров полета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|полит|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Это как из крыши пятиэтажного дома, поэтому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|вот|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лучше не рисковать.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 И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все-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таки нахожу тр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щинку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. Вставляю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в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нее тонкий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,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широкий крюк-листок и после нескольких ударов молотком он крепко засел в трещине. Теперь можно и отдохнуть. Пол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-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стенки пройден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Я цепляю в крюк шнур самостраховки и зависаю, освободив руки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-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ноги от напряжения. Ту зацепку я заприметил, еще когда висел на скале. Я стал ногой на крюк и достиг ее рукой. Цепляясь за крошечные выступ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ы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|выступ|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я достиг края плиты, уперся ногой в какое-то 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глуб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ление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|выступ|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на ребре и выглянул из-за скалы.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 - Ух! -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вздо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хнулось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 облегчением.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-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Полки. Хорошие полки, как будто лестница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|всход|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шли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|уходят|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дальше вверх вплоть до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|впредь до|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гребня.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Живем! - заора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л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я изо всех сил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 всех сил|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И в это мгновение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|миг|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нога скользила из 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глуб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ления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|выступа|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Я об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оими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руками уцепился сам не знаю за что и меня всего облил холодный пот. Гия, кажется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|сдается|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ничего не заметил. Обдирая руки и колени, я вы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к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ара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бк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ался на полку и, утоляя дрожь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|дрожание|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рук, накинул петлю самостраховки на ближайший камень.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lastRenderedPageBreak/>
        <w:t> Дальше пошло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|ушло|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проще. Я подстраховал Гию,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к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торый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нес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|несущий|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свой и мой рюкза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ки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подтягивая его в самых сложных местах, а затем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|а потом|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мы поднялись по полкам на гребень.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Вершина - желанная, прекрасная, ослепительно-белый снежный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|снеговой|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купол - была уже рядом. Обходя скальные зубцы - "жандармы" гребня, мы через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|из-за|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два часа вышли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|исходили|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на снежный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|снеговой|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шпиль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 по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среди неба. Оба чуть ли не падали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|падающий|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 ног от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быстрого темпа подъема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но это было таким счастьем.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Вволю насмотревшись на близкие и далекие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|дальние|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вершины, на отблеск моря на горизонте, мы оставили в жестянке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 тура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записку и пошли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|ушли|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вниз простым маршрутом на перевал. Ровный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|равный|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снежный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|снеговой|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склон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ходил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|сходит|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вниз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к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|впредь до|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гребн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ю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к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от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ры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й  дальше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уходил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к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леднику, переходя в широкий ос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ы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пн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й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кулуар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Крутым склоном вниз мы поехали на подошвах ботино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к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как на лыжах, тормозя о снег шт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ы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чками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ледорубов, и от этого спуска утехи было не меньше, чем от восхождения на вершину.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Я остановился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 в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близ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камней гребня, которые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|какие|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словно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|вроде|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спина динозавра, выныривали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з-п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д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снег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. Здесь мы с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Гие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й собрали шнур в кольца и быстро направились вниз, перескакивая из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камня на камень. Обходя высокий, с черными пятнами лишайника "жандарм", я вдруг почувствовал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|ощутил|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чей-то взгляд в спину. Никого там, конечно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|известно|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не могло быть. Ну откуда взяться чему-то живому на высоте почти четыре тысячи метров? А все же ощущение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|чувство|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таково, будто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|вроде|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за спиной кто-то есть. Оглядываюсь. Никого. Рыжие камни гребня, солнце сверка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т на снежном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|снеговом|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склоне, исчерканном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|почертил|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полосами наших следов. Шнур натянулся и я заторопился вперед. А все же какой-то недобрий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осадок остался под сердцем. На память пришли на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не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имовер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ей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ш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истории о "черном альпинисте". Рассказывали, что он подстерегает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|подкарауливает|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 высокогорье тех, у кого нечистая совесть. "Приходят же в голову такие глупости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|вздор|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", - подумалось. Да и совесть у меня чиста - ни перед кем я не провинился.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Торопясь догнать Гию, перескакиваю из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выступ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|выступа|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на выступ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|выступ|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.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Вот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опять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|снова|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как будто украдчивые шаги за спиной. Даже камень покоти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л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ся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.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Резко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оглядываюсь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|озираюсь|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- никого. Я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сде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л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ал 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|совершил|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шаг и камень под ногой вдруг пошатнул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ся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 вывалился из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скалы. Потеряв равновесие, я взм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ах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нул руками и упал на крутой склон. Ботинки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за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скользили по обледеневше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й с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ка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ле  но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я все же успел ухватиться рукой за какой-то камень.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 - Держи! -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крикну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л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|кличет|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я изо всех сил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 всех сил|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 краем глаза заметил, как Гия, выпустив из руки кольца шнура,  будто ужаленный прыгнул на противоположн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ую стор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ну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|сторону|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гребня. Я сильнее зажал кольца шнура в руке.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Рывок, шнур, подтащил меня кверху. Камень, за который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|какой|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я ухватился, был тоже едва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|чуть|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примерз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ши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й к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скале и по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кати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лся в обрыв.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Ги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я закрепил шнур и выглянул из-за гребня.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Держу, - донесся оттуда его голос.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Выбраться обратно на гребень было делом нескольких секунд. Счастье, что я не выпустил из руки кольц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а шнура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- иначе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|б|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висеть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 бы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мне 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|сейчас|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внизу и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к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ара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бк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аться кверх по обледеневшей скале. 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- Что произошло? - встревоженно спросил Гия. -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Ты ц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ел? Не поломался?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Камень "жив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ой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" под ногой. - виновато сказал я, ощупывая ногу. Ступню я таки немного п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двихну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л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потому что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|ибо|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 щиколотке болело сильно.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Нахрамывая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|прихрамывает|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я направился вслед за другом к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ос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ы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пно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му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кулуару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что выходил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|исходил|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на ледник. По леднику мы  под вечер спустились к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лагерю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|табору|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 там, напившись вволю ча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я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заснули в нашей палатке, как в маковке.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  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***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 Игорь Борисович Кудинов собрал инструкторов в зале учебной части.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lastRenderedPageBreak/>
        <w:t> - Ростовчан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из поисковой экспедиции послезавтра выходят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|исходил|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на Шхару, - сообщил он после разбора горо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во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схож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д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ен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ий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-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 Пятеркой "Б" по маршруту Томашека. Подстраховать их нужно, на всякий случай. Там камнепад днем бьет по маршруту. И заодно нужн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о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гребень "5А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" проверить.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Об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р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ну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вшись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|повернулся|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ко мне, он прибавил: - Твой друг Гончар берет руководство восхождени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м, и  Двали тоже хочет пойти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|уйти|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- его группа отдыхает после горы. Пойдешь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|уйдешь|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 инструкторами? Еще одного найд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те кого-то из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разрядников.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Это был подарок судьбы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|доли|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! Восхождение на Шхару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,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да еще  таким маршрутом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,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 этом сезоне мне и не снилось. Тем более, что именно на "четверке" этой горы я и сорвался в прошлом году.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 Вернувшись в наш "вигвам", я застал там Гончара,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к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торый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уже готовился к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восхождению. Он сидел за столом, вписывал в маршрутн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ый лист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|лист|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"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кроки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", тщательн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 вычитыва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я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описание маршрута из книги Наумова.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Слушай, с нами на гору одну девушку нужно взять, - сказал он мимоходом, когда я, сияя от счастья завалился, в чем был, на кровать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|постель|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Записывать ее в маршрутн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ый лист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|лист|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? Как раз четвертого недостает.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 - А это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случайно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|подчас|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не Аленка из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твоего отделения? - подозрительно спросил я. 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- Она, конечно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|известно|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, - сказал Гончар. -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й первый разряд нужно закрыть пят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рочн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ы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м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восхождением.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Меня будто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|вроде|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м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опнией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ударило.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Категорически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|категорично|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против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|супротив|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- сказал я и поднялся из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кровати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|постели|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Ты обижен на нее, что ли? - спросил Володя.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На обиженных воду возят, - ответил я. - Не люблю с женщинами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|женой|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ходить на восхождение. Один раз пренебрег правилом и попал в неприятность.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Т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ак т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ы суеверен,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что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ли? - шутя спросил Гончар. - Если женщин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|жены|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не любишь, то кого?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Он, конечно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|известно|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был "заинтересованной стороной", потому что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|ибо|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заботился, чтобы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|если бы|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как можно б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льше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 участников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из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его отделения завершили спортивные разряды.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Не суеверный и традиционной ориентации! - сказал я. - Но без нее будет лучше.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 - Слушай, старый, ты не прав, - Володя положил мне руку на плечо. -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й именно эта комбинированная контрольная пятерка нужна. Каждому, и ей тоже, нужно дать шанс. Т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б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же Кудинов сделал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|совершил|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исключение. Вот и ты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от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благодари  кому-то.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 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тем "кому-то" обязательно должна быть она? - сказал я не без иронии. 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- А почему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 бы  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нет? - ответил Володя. - Ты ходил с ней в дво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йк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е на пик Курсантов ? Ходил! Сходженисть в этом сезоне у вас есть? Есть! Кого ты, кроме нее, возьмешь четвертым, чтобы и сходжен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но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сть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была, и право выхода на пятерку? А главнее всего - она еще и врач.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Его неопровержимая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|неоспоримая|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логика существенно покачнула мое упр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ям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ство. Я не знал, что ответить.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 - Давай так, старый, - сказал Гончар. - Я ее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сейчас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|сейчас|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позову, вы поговорите себе и выясните все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ладо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м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|порядком|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А тогда или идите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|уходите|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на восхождение, или спиной к спине и кто дальше прыгнет.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Годится, - ответил я. Этим "или", а точнее - такой постановкой вопроса он, как руководитель восхождения, ставил под сомнение и мое участие, потому что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|ибо|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подобрать мне другого напарника было маловероятно.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lastRenderedPageBreak/>
        <w:t> Через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несколько минут он привел Аленку в наш "вигвам".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Хочешь идти с нами на Шхару? - спросил я.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Хочу, - коротко ответила она.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– Ты же зарекалась в прошлом году туда ходить, - сказал я раздраженно. - И эта пятерка не для тебя. Туда шесть часов подход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по леднику, а на маршруте день гребнем идти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|уходить|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- не каждый муж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ык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|муж|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выдержит, ночевка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|ночевье|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еще день к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вершине и спуск по пути подъема. Ты не представляешь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|воображаешь|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что это такое.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 - Хочу пойти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|уйти|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 вами. Я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осилю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маршрут, - она уверенно смотрела мне в глаза.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А если не возьмем?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Пойду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|уйду|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вслед за вами. Как вы мне запретите? - упорно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|ярый|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сказала она.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Я молчал. Молчала и она. Тишина набирала невозможного тембра.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А я для тебя стихотворение нашла и уже научилась читать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 по-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украинск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- неожиданно сказала Аленка голосом школьницы.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Хочешь, прочитаю? Она достала из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кармана куртки небольшую книжечку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|книжицу|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 раскрыла на закладке. "За плугом солнца. Неонила Стефурак" - прочитал я на желтой обложке.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Я знаю - ты не вспоминаешь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|упоминаешь|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не скорбишь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|томишься|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Один в мире падаешь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|падающий|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встаешь.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Ты приручил холодную дикую стужу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Я-теж:.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 И нас с тобой греют - не согреют 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Дороги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|путь|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друзья, воспоминания, слова.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Идет представление. Там в первом действии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 Ты был жив. И я была жива. 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Она читала стихотворение и жила им, а я смотрел и "закипал" понемногу. Ситуация, как по мне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|на мой взгляд|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была просто невозможн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ой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 "Если она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сейчас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|сейчас|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еще и петь начнет, - подумалось мне, -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б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р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ош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усь в реку. Это же какой-то сумасшедший дом, а не альп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л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ге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р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".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 Вернулся в комнату Гончар и молча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устав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ился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на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нас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 в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зглядом. Я только на мгновение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|миг|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представил себе, как мы идем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|уходим|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по леднику и отгоняем назад эту сума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шедш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ую, и мне сделалось нехорошо.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  -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Ч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ему быть - то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го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не мин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ова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ть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|миновать|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- сказал я, держась за сердце. - Пиши ее в маршрутн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ый лист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|лист|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Если судьба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|доля|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человека действительно проложена Всевышним по спирали, то это был виток невозможной крутизны.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 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***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 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lastRenderedPageBreak/>
        <w:t>  Солнце,  будто только что отчеканенная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золотая монета, в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ы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к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тилось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из-за горизонта и снег на куполе Шхар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ы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вспыхнул блендо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-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пурпуровым отблеском. Долины еще спят в темноте, закрытые пеленой белых, как молоко, туч. Вокруг, сколько достигает глаз, протя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нули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с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ь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заснеженные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хребты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|хребет|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Небо - темно фиолетовая бездна.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Выдай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|издавайте|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веревку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! Еще, еще выдай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|издавайте|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!..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Выбивая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|вышибает|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рантом ботинка ступеньки в твердом ф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рн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, поднимаюсь вдоль острого, как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нож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снежного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|снегового|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гребня. Крутизна склона такова, что к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негу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можно коснуться локтем. Там, где ф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рн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особенно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|в особенности|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твердый, при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хо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д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тся вырубать ступеньки ледорубом. Скалки льда,  будто искры, вылетают из-под острия и скользят по склону в бездну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.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|пропасть|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Позади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|сзади|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с противоположной стороны гребня, видно красный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|червонный|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шлем - Аленка,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сле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дя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 за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кажд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ым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мо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им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движение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м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выдает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|издает|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ве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р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евку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вслед моим шагам. О ней, Гончар говорил  как главный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|головной|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аргумент, "врач", хотя в действительности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|на самом деле|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она только студентка четвертого курса мединститута - правда, в горах это не что-нибудь.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   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Внизу, на скальном острове, видно вторую нашу связку. Володя и Гия уже, вероятно, минут 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двадцать разговаривают по рации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|смысл|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 лагерем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|табором|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Нас оттуда не видно, и лагерь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|табор|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все не дает "СК" потому что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|ибо|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нас плохо слыш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но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как и другие альпгруп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ы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, что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ходятся 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|сейчас|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на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маршрутах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База просит "ретранслировать"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их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сообщени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я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 - "Сатурн-чет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ы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р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" спрашивает информацию в "Сатурна-пятнадцять", - дол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та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ет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издалека снизу голос Володи. Ни один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|никакой|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склон раньше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|ранее|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не давался мне так трудно, как этот. Виной тому бессонная ночевка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|ночевье|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на "австрийских стоянках" и то, что я и до сих пор не набрал спортивной формы. На подходе я, умываясь потом, едва успевал за передней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с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вязко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й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 Далеко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на дне ущелья видно серый ледник, весь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исчерчен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трещинами, как будто развернутый свиток, на котором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|каком|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горы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пишу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т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|насекают|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свою летопись. Оттуда сегодня 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а рассвете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мы вышли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|исходили|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на восхождение. Как будто чужестранцы-завоеватели, мы вторг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ли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с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ь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на непокоренные земли: в сумерках преодолели ледопад и по крутому снежно ледовому кулуару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поднялись на гребень. Но мы пришли не покорять эти пространства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|простор|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Высказывание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|изречение|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"альпинисты покорили вершину"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ошибочно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Горы невозможно покорить. Они вечны и вечность делает их непобедимыми. Мы можем лишь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|только|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на короткое время взойти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|сойти|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на вершину, воспользовавшись  милост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ью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или, может, 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безразличи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ем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горы. Схема здесь простая. Если светит солнце - ты идешь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|уходишь|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, пробираешься заснеженными склонами, останавливаешься перед скальными стенами, разыскивая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зацепки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|выступ|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трещину для крюка и, преодолев их, опять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|снова|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идешь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|уходишь|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то потопая по пояс в снег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то балансируя на скальных полочках. В ненастье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|непогоду|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мы прячемся в палатке и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вместимое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наших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рюкзаков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явля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тся источником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|истоком|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жизни. Вот такие правила игры с горами. Но придерживаться их - это еще не значит преодолеть маршрут. Все зависит от того, готов ли ты взять на себя все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самое трудное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, зависит от товарища, который держит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ве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р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евку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от твоего опыта. Но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даже и это еще не залог успеха. В конечном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счет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|в конечном результате|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восхождение зависит от того, посчастливится ли на мар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шрут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 удастся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|прибегает|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ли в самое тяжелое мгновение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|миг|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преодолеть в себе страх. Но ходить здесь, все время преодолевая страх, тоже невозможно. Рано или поздно он все равно побеждает. Тогда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укладыва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ют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рюкза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к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и, не поднимая глаз, говорят: "Понимаешь, хватит 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мн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этих приключений. Теперь пошли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|ушли|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такие маршруты". И товарищ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ходит. Что же, по-своему он прав. Чтобы идти на вершину, нужно, чтобы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|если бы|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это было призывом любви. Все на земле приходит из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любви, и когда она исчезает - не стоит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изобража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ть из себя влюбленного. Только те, кому горы стали мерилом жизненных успехов, не оставляют их до конца своих дней. Но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 этом и кроется главная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|головная|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опасность. На восхождении порой случается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|попадается|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 непоправимое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|неисправное|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Тогда на придорожном камне появляется новая табличка: "Погиб при восхождении на…".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 Сколько их, этих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знаков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|памятки|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чужих трагедий, разбросано по скалам Домба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я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Баксан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Безенги? Не сосчитал, наверно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|наверное|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, никто. Мы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воз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ла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гае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м к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ним цветы, сорванные здесь же, на альпийских лугах, и минуту стоим, выполняя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|исполняет|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неписаный ритуал, чтобы заслужить милость вершин.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lastRenderedPageBreak/>
        <w:t> Первый луч солнца падает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|падающий|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на наш склон и снег вокруг окрашива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ет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ся в блед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-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пурпуровый цвет.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Пройде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т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|минует|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несколько минут и вместо него наступит ослепительно-белый отблеск, и тогда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 затем|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начнется "белый ад".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 Что именно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завлек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ло Коккина - альпиниста из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туманного Альбиона - сотню лет тому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 назад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|оттого|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подняться на Шхару - теперь, наверно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|наверное|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не ответит никто. Но дело было сделано, и от лета 1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88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7 года этот маршрут на Шхару через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|из-за|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северо-восточный гребень назван его именем.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Я иду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|ухожу|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первым в связке всего несколько минут, а уже хочется, чтобы кто-то подменил, дал возможность отдохнуть. Сначала все выходило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|исходило|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неожиданно легко,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но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уже через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|из-за|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несколько десятков шагов четырехкилометровая высота дает о себе знать и теперь едва передвигаю ноги. Гребень кажется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|сдается|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бесконечным.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Изо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гнувшись серпом, остро отточенный безумными зимними ветрами, он г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дето на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кра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ю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неба упирается в предвершинный купол Шхар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ы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Сколько же нам идти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|уходить|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туда? За описанием маршрута, два дня. А сколько придется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|доказывается|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 действительности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|на самом деле|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?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Шаг, еще шаг. Сердце бухает так, как будто вот-вот должн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выскочить из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груди. Когда уже, наконец, закончится эта мука? Ледорубом прощупываю каждый метр склона. Здесь запросто можно провалиться на т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у сторону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|сторону|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гребня, где километровая стена, или сорвать карниз. Впереди сверкают в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 лучах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|супротив|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солнца островки натечного льда. Еще только этого недоставало!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Внимание! Выхожу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|исходил|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на лед.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Смотр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…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- мой голос теряется в снежных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пропастя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х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 - Держу, - отзывается Аленка. -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Одень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"кошки".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 Если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бы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..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Мои "кошки" прицеплены к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рюкзаку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 к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ним теперь рукой не дот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янут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ь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ся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Пробую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|пытаюсь|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закрутить ледовый крюк, но лед шелушится и "не держит". Старательно вырубаю ледорубом ступеньку и осторожно переступаю,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стараясь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не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п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оскользнуться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|поскользнуться|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 -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Веревки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три метра, - дон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с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ит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ся голос Аленки.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Наконец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-то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все! Теперь нужно обустроить место, где можно надежно стать и страховать напарника. Уперевшись коленями в склон, я всем телом наваливаюсь на ледоруб. Он тонет по острие в твердом, спрессованном снеге. На полную грудь хватаю морозный воздух. Перед лицом множество солнц сверкает в каждой крупинке ф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рн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,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кажется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|сдается|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будто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|вроде|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снег горит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|горящий|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переливаясь бездымным химическим пламенем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|полымя|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 Аленка начала подниматься по моим следам. Выбираю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ве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р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евку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перебросив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|опрокидывает|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его через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|из-за|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ледоруб, кольца сбрасываю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|свергаю|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вниз по склону. Время от времени бросаю туда взгляд и всей спиной чувствую, что под ногами по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луто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рак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лометров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ы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й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крутой склон.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Аленка подходит к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 мне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 так же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|подобным образом|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забивает в ф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рн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ледоруб. Дышит трудно, с надрывом.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 Тайком я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любу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юсь ее загоревшим лицом,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локоном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белокурых волос, которые выбились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|вышибают|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из-под шлем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Устала? Возьми баклажку. Там есть еще несколько глотков чая.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 - Нет,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спасибо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, - девушка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тяжело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|натужный|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дышит. - Давай я отцеплю твои "кошки". Ты же бог знает как стоишь. Ничего, кажется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|сдается|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не кроется за этими обычными фразами, а сколько в них тайного содержания! Последние капли влаги из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фляги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- в них искушение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|соблазн|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всех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родн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иков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|истока|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земли, но пусть вода останется для того, кому она более нужна, - и неприкосновенный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|неприкасаемый|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запас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|припас|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будет странствовать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|путешествовать|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 нами  до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|впредь до|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вечера. Отцепить из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рюкза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ка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"кошки" - только пол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 -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дела.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х нужно еще и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оде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ть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|впитывать|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на ботинки - а это на крутом склоне, в снег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когда пальцы липнут к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холодному железу - процедура не из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приятных.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Где-то в полдень мы вышли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|исходили|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под тридцатиметровый скальный в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злет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|взлет|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По пояс в снег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стоим, осматривая скалу. Внизу до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воль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но большие, в подтеках натечного льда, блоки, а дальше за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сыпанн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|пыльный|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снегом почти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lastRenderedPageBreak/>
        <w:t>отвесная стена. Это та же скала. Она разделила мою жизнь на "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до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 после". Круг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|окружность|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замкнулся. Я стоял на том же месте, где лежал в прошлом году, с той только разницей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|разностью|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, что стал совсем  другим. Но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соседн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им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|окружающим|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вершинам это  было 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|касательно|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абсолютно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|совершенно|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безразлично. Они никого не любили и никогда и никому не давали ни о чем ответ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, а были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всего только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|только|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зеркалом, в котором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|каком|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каждый мог увидеть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|узреть|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себя таким, к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аким ты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|каким|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есть в действительности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|на самом деле|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. 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"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Завоева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ть - или дома не бы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ва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ть", - мелькнула у меня мысль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|мнение|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Развешиваю по обвяз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ке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карабины с крюками, мысленно про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к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ла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дыв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аю путь подъема.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Давай я пойду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|уйду|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первым, - предлагает Володя.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 Он аккуратно складывает в кольца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ве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р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евку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 тоже смотрит вверх на скалу.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Лучше стань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|станьте|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на страховку. Пусть Аленка немного отдохнет, - ответил я.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Там одн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а ве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р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евка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"четв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рочного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" лаз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ания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|лазающего|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- сделал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|совершил|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он вывод. - Это здесь ты сорвался?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Здесь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Уверен, что пройдешь? - он оценивающе смотрит на меня.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"А черт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|бес|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его знает, смогу я там пройти, или нет", - подума-лось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Но, собравшись с духом, я сказал: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Пройду, конечно. И тогда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 затем|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я ее почти прошел - просто не повезл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Володя молча бьет крюки, цепляет в карабин мой шнур. Аленка и Гия достают из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рюкзако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в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ховки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,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таптывают снег. Я снял свой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рюкза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к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поправил обвязку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на груди, потом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|затем|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карабины с крюками на ней, проверил, належно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 ли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привязан молоток , айсбайль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..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И вдруг понял, что просто медлю, оттягивая то мгновение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|миг|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когда придется опять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|снова|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стать один на один с этой стеной.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Неожиданно из памяти выныривает песня В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ы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соцкого, которую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|какую|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я безгранично люблю: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Но вот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исчезла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дрожь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 руках – тепер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ь,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наверх.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Но вот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сорвался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 пропасть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страх - невек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навек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Для остановки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нет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причин - иду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скользя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И в мире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нет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таких вершин, что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взять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нельзя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Я чувствую, как мою неуверенность з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меняет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|меняет|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какой-то эйфорийный при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лив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радости.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Теперь - наверх! Пошел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|ушел|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! - привычная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|обычная|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команда толкает меня вперед.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 По обледеневшим глыбам поднимаюсь на несколько метров вверх.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К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очене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ю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т руки на заснеженных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зацепка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х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|выступе|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Ноги в "кошках" с противным скрежетом скользят по обледеневшим камням. Какое-то недоброе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предчувствие шелохнулось под сердцем, но разве здесь можно считаться с предчувствием? Моя тень кольз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ну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ла скалой и замерла перед крутым в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злет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ом стен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ы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|взлетом|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 "Ты спятил? - шепнул вдруг из тени мой двойник. -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Да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здесь же не пройти. Эт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стенка не четвертой, а пятой, категории. Здесь не каждый мастер-скалолаз пройдет. Засыплешься!"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 "Пройду", -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возрази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л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|оспаривает|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я и принялся снимать из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ботино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к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"кошки".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"Или опять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|снова|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орве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шься и тебя не будет - шепнул мой двойник из тени. - Остановись. Скажи, что снова ногу подвернул, - зашипел он. - Пусть грузин идет первым, а ты уже потом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|затем|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, по закрепленному шнуру поднимешься, как все. Кому нужно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э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т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глупое геройство?"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lastRenderedPageBreak/>
        <w:t xml:space="preserve"> -  Бог не без милости, а казак не без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доли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|доли|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! - сказал я неожиданно вслух и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сделал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л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|совершил|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шаг. Моя тень скольз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ну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ла к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краю стены и исчезла внизу в пропасти.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 "Прощ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вай!" - кажется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|сдается|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донесся снизу голос того, из тени.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Быстро поднимаюсь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|подымаю|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на десяток метров вверх. Зацепки мелкие, сглаженные вниз. Забиваю в широкую трещину крюк-короб, цепляю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в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него карабин с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оттяжкой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 преодолеваю еще несколько метров вверх. Отсюда начинается настоящее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|подлинное|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лаз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ание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|лазающий|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Вблизи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|изблизи|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стена не выглядела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|выглядывает|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такой страшной и я немного успокоился. Стараясь не смотреть вниз, нащупываю наверху небольшую зацепку. Подтягиваюсь, упираюсь ногами в како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й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-то выступ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|выступ|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Рукой пробую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|пытаюсь|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нащупать и еще что-то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по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вы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ш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е. Ага, вот и зацепка. Залапана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я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, значит ходят именно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сю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д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ой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От мысли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|мнения|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что я на правильном пути, вернулась уверенность. Вправо вверх пошла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|ушла|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небольшая полочка шириной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с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ребро спичечной коробки. Придержива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ясь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руками за выступ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ы скалы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|выступ|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я пошел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|ушел|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по ней на носках в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брам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в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И вдруг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 я заметил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крюк. Старый, из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кованого железа крюк крепко сидел по ушко в трещине. Ради уверенности я ударил по нему молотком. Крюк тонко "запел". Я зацепил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в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него карабин с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веревкой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 подума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л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: "Кто же бил его здесь? С такими крюками ходили еще до войны. Следовательно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|итак|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, кто-то из первых. Жалко, что никогда не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узнат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, кого благодарить,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за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этот крюк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 ,который 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е вылет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ит как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тогда,  мой верхний".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Дальше вверх шла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|уходит|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отвесная плита. Как будто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з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девая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сь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она сверкает в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 лучах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|супротив|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солнца подтеками натечного льда и гладкой, покрытой пятнами лишайника поверхностью. От мысли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|мнения|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что нужно идти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|уходить|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тудо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й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, у меня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д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аж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 похолоде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ло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внутри. Вернуться? "Вернуться, пока не поздно", - мелькнула мысль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|мнение|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Вниз двадцать метров вертикали. Если сорвусь, а Володя вовремя не отпустит шнур - будет хл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сткий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рывок и шнур не выдержит. Тогда падать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|падающий|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мне аж туда, к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кулуару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, что оскалился острыми ребрами камней. Пора забить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очередной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|очередной|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крюк, но я нигде не нахожу пригодн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ой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|годную|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трещин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ы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Может попробовать влево? Там, кажется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|сдается|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проще. Траверсирую, но здесь еще круче. И в это мгновение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|миг|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появляется страх. Не те мура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шк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и, которые пробегают по спине от неожиданной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опасности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а настоящее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|подлинное|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отчаяние и страх. Я поднимаюсь все выше по скал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,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но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все во мне уже изменилось. Исчезла уверенность и я почти физически чувствую, как бездна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|пропасть|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протягивает снизу ко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мне свои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цепкие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руки. В голове рой мыслей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|мнения|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: "Эта зацепка выдержит? Еще станет сил подняться вон туда? Забить крюк! Нужно забить крюк!" Но все трещины замурованы натечным льдом.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Холодный пот ручьем стекает по спине. Нет больше ни красоты утра, ни друзей, что ожидающее смотрят снизу. Я один во вселенной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|мироздании|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Я муравей, который упрямо царапается вверх по отвесной стене.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 Холодея спиной, которая давно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вз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мокла от пота, я зацепился руками за какие-то микрозацепки наверху и гладкая плита поползла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|уползла|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вниз перед глазами. В голове мелькают какие-то отрывки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|урывок|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мыслей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|мнения|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 в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с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ь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мысл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жизни переместился в кончики пальцев. Все исчезло - погожий день, огромный мир за спиной. Есть только отблеск солнца и эта скала перед глазами, по которой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|какой|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я щупаю рукой, отыскивая миллиметровые зацепки, глажу ее ладонями нежно, так, как гладят только любимую женщину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|жену|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Перед глазами вдруг появилась тоненькая трещина, которая немного расширялась вверху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|наверху|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Уперевшись носками в какой-то желобок скалы и держась бог знает на чем, я достал одной рукой тонкий титановый крюк, подстраховал на всякий случай резинкой и попробовал достичь трещины. Лезвие крюка скребло плиту и спряталось в трещине. Молотком я лег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ньк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ударил по крюку. "Дзинь" - и крюк вылетел из трещины, повис на резинке. Я вставил крюк снова в трещину и ударил еще раз молотком. За третьим ударом крюк крепко заклинился. На грани сил я добил его,  пока он не "запел", зацепил короткий шнур самостраховки и завис, откинувшись от скалы.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Тишина вокруг. Кажется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|сдается|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что и я, и эта гора очутились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|оказались|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где-то во вселенной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|мироздании|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Изредка налетает ветер, холодит лицо. За спиной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,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по ту сторону крутого снежного провала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,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почти отвесная стена Д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ы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х-тау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закованная в лед, похожа на панцирный бок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|сторону|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какого-то громадного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|исполинского|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чудовища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|чудища|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Солнце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 уже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по ту сторону гребня и потому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 поэтому|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здесь, в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lastRenderedPageBreak/>
        <w:t>тени, особенно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|в особенности|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холодно. Наверху пролетают прозрачные тучки. Там видно край плиты, к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которому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|какому|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еще метров 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десять.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Я отдохнул, собрался с духом и отважился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|решился|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двинуться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|разрушать|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дальше. Прислонившись к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стене, я вложил в верхний край трещины на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тоншу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ю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закладку, подтянулся,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в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стал ногой на крюк. Медленно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|медлительно|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я поднимаюсь дальше вверх, чувствуя в душе только безумную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|сумасшедшую|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радость за каждый пройденный сантиметр.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 Неожиданно быстро снова наваливается усталость. Руки совсем замерзли, потеряли чувствительность и я понимаю, что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чере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з несколько минут "созрею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|дозреваю|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" и сорвусь вниз.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"Успокойся. Только успокойся, - прошу себя вслух. -Тут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никто не поможет. Ты должен пройти эту стенку". Зацепки будто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|вроде|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смазали маслом. Рядом с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|наряду с|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рукой на выступе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|выступе|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замечаю несколько красных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|червонных|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пятен. Откуда они? Ага, руки. Ледовые скалки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  будто лезвия ,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 по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р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зали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кожу на пальцах и из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них  сочится кровь. Нужно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 снова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забить крюк - но нигде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 нет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ни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д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ной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|никакой|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трещины.  А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 до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верх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стены осталось всего только полтора метра - не больше. "На грани" я преодолеваю последн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е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метры 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|выступ|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и, перевалившись через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|из-за|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край стенки,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ли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ц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ом вниз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падаю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|падающий|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 снег. Не чувствую ни его ледяного прикосновения, ни ветр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, который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про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носится над гребнем. Слизываю из запеченных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|запикал|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губ снег и глотаю холодную влагу.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Хочется безконечно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 вот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так лежать, прислушиваясь, как 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напряженно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 стучит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|натужный|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собственное сердце. Оно заполонило целый мир. Большой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|великий|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бе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зкрайний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мир, он весь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сейчас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|сейчас|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во мне.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 ***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 Большой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|великий|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безкрайний мир -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весь 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сейчас 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|сейчас|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во мне. И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снова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|снова|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как и тогда, когда лежал под этой скалой,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мне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привид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лся дом, где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прошл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|миновало|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детство, старый сад и заросла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я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ивняками река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|речка|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которая влекла к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себе, обещая покой.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Конечно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|известно|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это марево, но я выразительно вижу за рекой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|речкой|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 лугами над высокой кручей 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в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ал древнего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|стародавнего|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городища. Никто не знал когда и какие люди там жили. Говорили только - что жили там когда-то наши предки. Я вижу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 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себя - русого, сероглазого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нг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ла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младшего школьного возраста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|века|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в белой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,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не совсем чистой рубахе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|сорочке|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черных вельветовых штанишках, уже коротковатых и, конечно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|известно|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, босого. Я верю, что в нашей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Ц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еркви живет Бог, что веч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ером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у реки в ивняках собираются утопленницы -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мавки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, и что в старом колодце сидит страшная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жаба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которая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|какая|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каждому, кто туда упадет - "сиськи даст".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На зелен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ый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праздник - Троицу - на городище непременно пылал большой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|великий|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костер, который видно был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отовсюду. Бабу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шка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рассказывала, что Господь в этот день отпускает души предков на землю и 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они сидят там, на городище, вокруг костр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 варят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юшку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|юшку|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. А кто у них той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юшки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|юшки|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отведает, тот будет знать все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на свете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Еще бабу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шка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говорила, что наши предки на Купала шли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|уходят|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к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реке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|речке|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где девушки пели  купальски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е 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песн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 пускали на воду венки. Какой девушки венок приплывет к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венку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парня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|мужа|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- с тем она и идет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|уходит|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 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А куда идет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|уходит|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? - попробовал я узнать о все точно.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 –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Вот когда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ты вырастешь, то узнаешь. - многозначительно ответила бабушка и завела купальск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ую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песн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ю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которую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|какую|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слышала еще от своей прабабушк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. 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- А к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аки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ми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|какими|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были наши предки, бабу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шка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? - не угомонялся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|утоляет|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я.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lastRenderedPageBreak/>
        <w:t> Бабушка перестала петь, достала из д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ду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шкиного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стола большую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|великую|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книжку в потертых обложках, 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де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ла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|впитывает|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очки и, полистав страницы, подала мне. "Убиение Аскольда и Дира Олегомь" - прочитал я под иллюстрацией. Усатые и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чуба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тые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|чубатые|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воины в железных латах с мечами и копьями стояли как стена на бере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гу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какой-то, по-видимому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|пожалуй|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нашей, реки.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Я побежал смотреть из нашего двора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|подворья|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на костер на городище и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страстн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о желал подняться крутым склоном к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закованным в железо воинам-предкам и попробовать их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юшк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|юшки|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Было мне уже лет десять, когда я взялся осуществлять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|свершать|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свою мечту. На Троицу под вечер я тайком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пошел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|разрушает|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через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|из-за|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луг к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реке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|речке|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На бере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гу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связав в узел штаны и рубашку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|сорочку|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я примостил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|пристроил|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их на голове, переплыл реку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|речку|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 через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|из-за|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шаткую трясину перебрался к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подножию крутого склона.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Солнце уже скатилось на запад и пряталось за краем далекого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|дальнего|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леса. На горе вот-вот должны были сойтись пращуры разжигать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|распалять|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костер. Собравшись с духом, я полез на крутой склон. Руками цеплялся за стебли травы и поднимался все выше и выше. Когда, устав, я оглянулся вниз - под сердцем похоло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де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ло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от страха. Слезть назад из такой кручи было уже невозможно. Упираясь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|упрямится|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пальцами босых ног в землю и цепляясь руками за траву, я дальше полез вверх с упорством самоубийцы.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И таки я сорвался. Из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-под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самого верха пок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ти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л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ся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куба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р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ем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по травяному склону и не разбился, может, только потому, что упал на куст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ы у подножия кручи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Немного опомнившись, я с трудом поднялся. 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 в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то же мгновение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|миг|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почувствовал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|ощутила|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боль в левой руке и плече. От боли и отчаяния я горько заплакал. Не вид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ть мне предков и не попробовать мне заветную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|завещательную|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юшк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у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|юшку|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 Я сидел и плакал на всю губу,  пока от сенокоса не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по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д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ъе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ха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л 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з - драбиняк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. На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возу,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|повозке|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на куче травы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,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сидел незнакомый дяд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ька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Тпру! - сказал дяд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ька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коням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|лошади|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воз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|повозка|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остановилс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я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А какая трясця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тебя понесла туда, сорван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ц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|шалопаю|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? - сердито спросил дяд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ька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- Ты же, как куль, к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тился сверху. Ану подними-ка руку, подними говорю.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Я, плача, при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жима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л руку к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груди и все же попробовал ее поднять. Хотя и болело в плече - рука поднялась.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Выше, выше подними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|подымайте|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- сказал дяд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ька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Я поднял руку еще немного выше.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Ну, слава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 Б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огу, ничего не сломал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|сломил|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- сказал дяд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ька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- Дать бы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|б|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тебе пару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 раз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кнуто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м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|плети|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по задниц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чтобы не лазил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|лазающий|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на кручу. Ну чего тебя туда понесло?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Я со страхом смотрел на кнутовище в дяд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ьк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иных руках и уже чувствовал его на себе где-то ниже поперека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Ты чей? - все еще сердито, спросил дяд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ька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Левон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в, - назвал я наше уличное прозвище.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 - Знаю твоего деда, - сказал дяд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ька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примири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тельн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 - 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Вот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расскажу ему, как внук едва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|чуть|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вязы себе не скрутил. Он тебе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 за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даст . Садись на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воз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|повозки|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быстро.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Можно забыть свое прошлое, сбросить его, как стар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ую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одежд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и выдумать себе новую биографию, родословную, фамилию, но невозможно изменить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|сменить|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своего естества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|сущности|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взлелеянного прошлым, матерью и родными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|родимыми|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Антуан де Сент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- Э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кзюпери сказал об этом в гениальной книге "Планета людей":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lastRenderedPageBreak/>
        <w:t> - "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Ма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ть передала детям не только жизнь, она их научила родно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му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язык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, доверила им богатство,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тщатель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но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|медлительно|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собранное в течени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|на протяжении|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еко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в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|века|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- духовное наследство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|наследие|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которое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|какое|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получила когда-то на хранение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|сбережение|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она сама, - скромный запас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|припас|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традиций, понятий и легенд, - все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 то,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что отличает Ньютона и Шекспира от пещерного жителя".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 .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От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 ледяного холода и пронзительного ветра, который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проносился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над скалистым гребнем, я наконец опомнился. "А если бы тот дяд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ька удари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л меня кнутом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|плетью|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- мелькнула мысль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|мнение|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- мо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жет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бы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ть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|б|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тогда моя жизнь пошла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 бы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|ушла|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совсем по другому руслу?"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 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 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 ***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 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 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 Собравшись с силами, я встаю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над краем обрыва. Внизу Володя и Гия размахивают руками. Вершина скалы с огромным снежным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|снеговым|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карнизом, как крыло птиц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ы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повис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л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а над бездной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|пропастью|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Обточен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ный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ветрами гребень, похожий на лезвие пощерблено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й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бритвы, тянется вверх, к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выходу на плато. Первый крюк тонко зазвенел под ударами молотка, по ушко, прячась в скале. Его серебряный голос плывет над горами, как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празднич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ный перезвон на Пасху.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 Шнур закреплен. Теперь можно отдохнуть. Пить хочется нестерпимо. Жаль, что моя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фляга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 чаем осталась внизу, в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рюкзаке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Зачерпываю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|подчерпываю|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пригоршню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снег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 пробую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|пытаюсь|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им утолить жажду. Но это все равно, что глотать иглы. В голове слегка туманится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|кружит|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. Это, вероятно, от высоты, а может от переутомления. Ничего.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Сейчас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|сейчас|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сюда поднимутся друзья и все будет в порядке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|ладно|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Это как вера в грядущее. Придут друзья и исчезнут голод и жажда. Каждый в одиночку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|по одиночке|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здесь ничто, а вместе мы - как костер, от которого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|какого|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тепле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всем, даже этим горам.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Солнце уже скатилось за полдень, серебром сверкает на куполе Шхар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ы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.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Справа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полукругом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|полуокружностью|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ледовый цирк. Оттуда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время от времени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|то и дело|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слыш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но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грохот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|раскат|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лавин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Идет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|уходит|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вечная война горы с долиной.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Над краем скалы появилась рука, потом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|затем|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синий шлем "кас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да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". Гия, проталкивая по шнуру "жумар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", вышел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|исходил|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на гребень. На фоне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|на фоне|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неба его худощавая фигура кажется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|сдается|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еще выше. За минуту он умостился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в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з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л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|возле|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меня.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Слушай, верхнюю часть стенки ты с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"сванской страховкой" прошел. Так могу только я ходить! - его голос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да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ж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 дрожи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т от возмущения.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Не было там трещин. Ну не было! Ты же видел - там везде натечный лед, - попробовал я как-то оправдаться.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Нужно было дальше вправо идти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|уходить|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а не в лоб. Теперь я пойду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|уйду|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первым, - заявил Гия категорически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|категорично|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Оправдываться никак. Я нарушил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|возбуждает|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главное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|головное|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правило: на любом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|каком-нибудь|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рельефе нужно уметь обеспечить страховку.  - Устал? - спросил Гия уже мягче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|безобидный|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 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- Не то слово.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Есть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что-то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 по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пить?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Гия достал из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рюкза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ка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обшитую зеленым сукном солдатскую баклажку.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Пей, камикадзе, чай, кажется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|сдается|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, еще не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стыл, - сказал он примир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ительн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От нескольких глотков по телу разлилось блаженное тепло. Люди в долине не знают, что такое вода. Я держал в руке одно из наибольших благ на земле и, как скряга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|сквалыга|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спрятал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|хоронит|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баклажку с остатками чая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в 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рюкза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к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lastRenderedPageBreak/>
        <w:t> - Пора идти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|уходить|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- Гия взглянул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|посмотрел|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на часы и поднялся. Я принялся выбирать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веревку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их связки. Гия обошел карниз и исчез за гребнем. Опять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|снова|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одиночество, но теперь я звено, которое соединяет цепь. Через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|из-за|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несколько минут на гребень вышел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|исходил|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Гончар. Вероятно, подъем по стене дался ему легко, потому что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|ибо|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он  сразу двинулся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|разрушает|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дал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ьш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е по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|далее по|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следа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м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Вынь из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карабина наш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у ве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р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евку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-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 сказал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он не останавливаясь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 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сбросил мой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рюкзак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|разрушает|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Как просто. Все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 та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к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буднично просто в мимоходом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|между делом|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б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роненной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|сронил|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фразе. Кое-кто, отправляясь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|выступает|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 магазин, говорит в десять раз больше. Но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настоящая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|подлинная|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цена словам не в том, что они значат, а в поступках, что за ними кроются.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Поднимайся. Принимаю, -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по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звал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|кличет|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я Аленк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. 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- Иду-у-у, - донеслось снизу.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Медленно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|исподволь|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выбираю шнур. Наверно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|наверное|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ей там не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лег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к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хотя идти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|уходить|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 верхней страховкой - одно удов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л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ьств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ие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|удовольствие|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.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Прош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ло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|миновало|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несколько длинных минут и Аленка наконец поднялась на гребень, уцепилась руками в карабин. Я зацепил ее сам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страховку и она т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ут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же упала на снег гребня.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Я не смогла выбить два крюка, - сказала она, трудно дыша.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Пусть остаются потомкам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|отпрыску|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- сказал я, не чувствуя наименьшего сожаления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|жалобы|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за теми крюками, хотя вообще-то оставлять снаряжение не скал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не принято.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Что там видно дальше? - спросила она.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 - Знаешь, что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кричи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т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|кличет|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турист, когда увидит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|узреет|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падающий камень? "Каме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шек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!" Потом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|затем|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- "камень!" А тогда - "камен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юка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!!!" Так и здесь. Чем ближе к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вершине, тем страшнее.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Аленка улыбнулась, обвела взглядом соседние вершины и на ее лице отразился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|отбивается|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искренний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 восторг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|увлечение|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Я смотрел на ее четкий профиль на фоне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|на фоне|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голубизны неба и вдруг подумал, что все в моей жизни могло бы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|б|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сл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ожит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ь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ся 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иначе.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 - Слушай,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ленк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- позвал я ее и она повернула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|вернула|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ко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мне лицо. - А ты действительно хотела поехать со мной там, в Минводах?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 - Не нужно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сейчас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|сейчас|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об этом, - сказала она и отвернулась.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А где же еще с тобой поговорить? Здесь из самостраховки ты по крайней мере никуда не убежишь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|удерешь|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, - сказал я. - Тогда ты,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наверное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|пожалуй|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чувствовала какую-то вину и хотела так искуп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ть?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Ты не веришь, что я тебя полюбила? - спросила она, глядя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|смотря|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мне в глаза, и я понял, что она вот-вот заплачет.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 - Верю, - сказал я торопливо. - Но я вдвое старше тебя и,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кажется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|пожалуй|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вдвое  опытн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|сведущий|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 том, что называют жизнью. Твоя любовь,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или увлечение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|увлечение|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 -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это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как чувство девочки к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интересной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|любопытной|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кукле, которую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|какую|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ей не дают. Ты красивая, замечательная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|прекрасная|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девушка и у тебя еще все впереди. И любовь тоже, конечно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|известно|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А я не кукла. У меня, чтобы в личном все сначала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..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уже ни времени, ни сил, нет.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 - Ты любишь свою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бывшую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|бывшую|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жену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|дружину|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? - спросила она с полными слез глазами. - Хочешь вернуться к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ней?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 - Нет. И не хочу, - сказал я. -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Да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 конечном итоге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|в конечном результате|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, это и невозможно. А ты не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торопи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|давите|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потому что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|ибо|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это бессмысленнее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|нелепый|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всего. Знаешь, если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на роду написано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, то все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само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собой придет.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Она промолчала, обдумывая сказанное.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А как тебе наша стенка? - спросил я, чтобы перевести разговор на другое. - Жаль, что тогда не повезл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lastRenderedPageBreak/>
        <w:t> - Это, конечно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|известно|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, ключ от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вершин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ы, и ты его получил. А к счастью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|на счастье|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или нет - будущее покажет, - сказала Аленка. - Кстати, ты пошел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|ушел|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прямо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в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верх, а дальше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вправо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идет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ся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 совсем хорошо.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Вот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 и на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тебе. Где-то глубоко в душе я считал себя почти героем, а оказалось, что просто "забури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л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ся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" на стенке.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 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"Жумар " - устройство для подъема по закрепленному шнуру, который продвигается по нему только в одну сторону.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"Сванская страховка" - (сленг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|слэнг|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) мнимая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|воображаемая|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страховка по принципу: видишь меня, а я тебя - значит, страхуем друг друга.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 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 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Пошли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|ушли|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? - Аленка подобрала в руку несколько колец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веревки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Пошли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|ушли|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- согласился я и подумал: "К счастью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…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|на счастье|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на беду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…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Какой-то женский фатализм. Ну что она в этом понимает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|смыслит|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? Главнее всего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 то,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что есть тепер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ь это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будущее."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 По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топтанным следам идет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ся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  легко.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Само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 осознание того, что здесь кто-то прошел, добавляет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|додает|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сил. Володи и Гии не видно - мешают карнизы. Идем одновременно 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|уходим|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  страхуясь ледорубами - попеременная страховка забирает много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|многие|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времени. Сегодня мы 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бязательно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должны дойти до плато под куполом Шхар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ы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 тогда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 затем|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день закончится.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Древко льодоруба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 снег, четыре шага и опять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|снова|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все повторяется сначала. Эти однообразные шаги, когда усталость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все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больше наваливается на плеч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наверно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|наверное|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и есть альпинизм. Шагаем молча, занятый каждый своими м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ысл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ями.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Пытаюсь думать о чем-то постороннем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|стороннем|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- так  лег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че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идти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|уходить|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. Из-под ног время от времени срываются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ком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ки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снега и, оставляя за собой ровные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|равные|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дорожки, скатываются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  по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склон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у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в бездну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|пропасть|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Усталость, мысли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|мнение|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, осторожность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сделать 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|совершить|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ошибочный шаг - все это переплетается в какой-то хаотический клубок.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"И зачем я иду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|ухожу|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туда? - неожиданно появляется мысль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|мнение|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- Лежать бы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|б|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теперь где-то на пляже, греться под солнцем, а не зим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ова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т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здесь летом. Вечером в кафе или на дискотеку: и никаких тебе проблем - ни снегов, ни лавин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".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"А как же ребята, Аленка?" - новая мысль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|мнение|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возвращает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|поворачивает|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меня к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реальности. Оглядываюсь. Аленка осторожно пробирается вслед, тщательно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втыка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я в ф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рн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ледоруб.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Во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лодя и Гия уже перед выходом на плато.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Не было бы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|б|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меня - был бы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|б|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 ними кто-то другой. Но я здесь, а с кем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 ни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будь сюда не ходят. Горы - они без фальш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. Там, внизу, пока проживешь свое, такого в душе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на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соб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р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ется - телегой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|повозкой|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не вывезешь, а этот гребень все ставит на свои места и, когда выдержишь, становишься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|стаешь|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чист сердцем, как новорожденный. Может, именно за этим мы и идем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|уходим|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сюда?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Я преодолел снежный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|снеговой|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купол и перед глазами неожиданно открылось ровное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|равное|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нетронуто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-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белое плато. Неподалеку Володя и Гия сидят на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рюкза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ках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что-то колдуют над рацией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|смыслом|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Вероятно, опять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|снова|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время радиосвязи. Солнце жжет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|курит|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немилосердно. Даже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в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эт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пор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у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|порею|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невозможно без очков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вз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глянуть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|посмотреть|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на снег.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Вы, как гости, именно на обед приходите, - шутит Гончар. - Прошу к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столу.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К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ако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й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|какой|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же это обед в п’ять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 часов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?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-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Я снял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рюкза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к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поставил в снег и уселся на него.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lastRenderedPageBreak/>
        <w:t>  В заго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родке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|заграждении|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из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снежных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|снеговых|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глыб парует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|спаривает|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при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мус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На куске целлофана разложенны ломтики хлеба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|хлеб-соли|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сухофрукты, банка рыбных консервов, несколько конфет. Вот и весь наш обед. Но мы радуемся ему больше, чем самым изысканным кушаньям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|пище|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 Подошла Аленка и тоже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при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с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ела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рядом. Гия разливает из котелка в к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ружки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чай. Осторожно держа в ладонях к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ружк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у, согреваю окоченевшие пальцы.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Как ты думаешь, дойдем сегодня под купол? - спрашиваю Георгия.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Должны бы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|б|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дойти. Времени еще вдоволь, - отвечает он.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А если ночь захватит на гребне?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Будем идти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|уходить|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пока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|покуда|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не дойдем. В наихудшем случае, вырубаем место для палатки на гребне.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Может, тогда лучше здесь ночевать? - неуверенно предложил я.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 - Вы что,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с  ума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ош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ли?! - вмешался в разговор Гончар. - Ночевать здесь - значит потерять день. А кто гарантирует, что погода будет держаться и дальше?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Сегодня 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|нынче|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мы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 во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что б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ы то ни стало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должны дойти до купола.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 - Тогда ничего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зря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время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 терять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Пошли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|ушли|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- согласился Гия.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Аленка поднялась первой, принялась собирать остатки продуктов из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"стола".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Снег на плато раскис, проваливается под ногами на каждом шагу. Не идем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|уходим|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а плывем, почти по пояс проваливаясь в холодное белое месиво. Каждый метр дается ценой каторжного труда. Быстрее бы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|б|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снова выйти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|исходить|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на гребень. Там хоть более опасно, но зато снег твердый.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Плато наконец закончилось и к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гребню уже рукой подать.  Отсюда он вид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н весь, вплоть до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|впредь до|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купола. Ого, сколько еще идти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|уходить|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туда. Но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назад не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т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 возврат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"В три такта" преодолеваем склон и снова, обходя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|обминает|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снежные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|снеговые|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карнизы, пробираемся вдоль гребня.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Слева, далеко внизу, видно зелен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ые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горы. В лучах солнца они кажутся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|сдаются|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нарядными,  будто газоны в парке. Трава забирает у гор страшные черты и прячет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|хоронит|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их под зелеными стеблями. В лоне ущелья видно крошечные домики с белыми крапинками кровль. Там живут люди. Возможно,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сейчас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|сейчас|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вон там обрабатывают огород, а там,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может быть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выгоняют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|изгоняющий|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из загона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|заграждения|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овечек. Заняты будничными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|будними|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забо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тами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, те люди не видят нас.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м нет никакого дела к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вершинам, которые сверкают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на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против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|супротив|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солнца над ущельем. Но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иногда какой-то крестьянин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|селянин|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обрабатывая лоскуток земли, под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ниме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т взгляд и видит людей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с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рюкза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ками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которые идут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|уходят|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туда, где, кроме скал и снега, нет ничего. "Ненормальные, - скажет он, вытирая пот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со лб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а. - Лучше бы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|б|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помогли мне на сенокосе". По-своему он мыслит правильно. Да, мы ненормальны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, как ненормальными бывают ветер и солнце, огонь и вода. Просто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каждого из нас немножко больше желани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я увидеть необозримые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прост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оры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|простора|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немножко больше фантазии и желания действовать. Пока живет в человеке мечта, до тех пор 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му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хочется увидеть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|узреть|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изведанн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ые края, вдохнуть воздух свободных прост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оро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в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|простора|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Возможно, кто-то скажет: это побег от действительности. Пусть будет так, побег, но в не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м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мы находим 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миротворе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ние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|утеху|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новое воодушевление, следовательно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|итак|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это выход.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 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 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 Впереди, в провале гребня, видно какую-то серую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точ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ку. Что это? Камень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,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или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оставленный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кем-то кусок клеенки? Но откуда ему здесь взяться? Уже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года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два сюда не ходила ни одна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|никакая|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группа. Гончар тоже заметил крапинку в провале, зовет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|кличет|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указывая туда рукой.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lastRenderedPageBreak/>
        <w:t>  Склон кое-где настолько крут, что при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ходи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тся спускаться, обернувшись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|повернулся|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лиц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м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|лицу|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к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склону - на передних зуб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ья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х кошек.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Обогнув огромный снежный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|снеговой|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карниз, выходим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|исходил|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 провал. Из-под снега торчит крыша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п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ла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т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ки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-пам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рки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Вдвоем с Аленкой отбрасываем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|откидываем|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от полога снег. Что там внутри? Скорченные, вмерзшие в лед тела альпинистов? Прощальная записка?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Подходят Володя и Гия и тоже берутся за работу. Наконец раскапываем вход, разрываем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|расторгаем|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обледеневшие застежки. Внутрь намело снег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но сразу видим, что палатка пуста. Никто не расскажет, кому он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был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убежищем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|пристанищем|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Горы умеют хранить свои тайны. Но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иногда они все-таки от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с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лоняют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|отклоняющий|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полог неизвестно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сти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Может, где-то через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|из-за|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десяток лет на леднике в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ы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танут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из-под снега тела пленников горы. Но никто и никогда не расскажет об их последних минутах.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Солнце неумолимо к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тится на запад. Медленно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|исподволь|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погас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|угасает|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 отблеск снегов, стих грохот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|раскат|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лавин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из ледового цирка. Кажется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|сдается|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будто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|вроде|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горы приберегают энергию на завтра, чтобы уже с новой силой обрушиться на ущелье.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Идем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|уходим|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как заведенные, механически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|механичный|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повторяя одно и то же. Десять приставных шагов, ледоруб в снег, отдышаться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|раздышаться|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еще десять шагов. Я уже потерял счет пройденным в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злет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ам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|взлету|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 провалам. Не воспринимаются ни краски предвечернего солнца, ни белый, как молоко, туман, что столбами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|столпом|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поднимается из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ущелья. Хочется хоть на мгновение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|миг|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где-то присесть, дать отдых ногам. Но на гребне нигде не видно даже намек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на площадку. Из-за купола Шхар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ы в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ыползают легкие белые тучки. Это, кажется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|сдается|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снежные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|снеговые|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тучи. Ничего хорошего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|доброго|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они, к сожалению, не предвещают. Мы 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щ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 больше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спешим. Ночь, словно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|вроде|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густой дым, поднимается из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ущелья, догоняя нас по пятам.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А до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плато остался еще только этот сніжно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-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ледовый в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з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ле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т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|взлет|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Впереди Володя и Гия уже начали подъем по крутому склону. Видно, как Гия неспешно поднимается с двумя ледорубами в руках. Лед снизу крут, и я вижу, что ему там не до шуток. Володя стоит на страховке, следя за каждым движением. Кажется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|сдается|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Гия делает все нестерпимо долго, и в душе нарастает раздражение. "Ну куда он пошел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|ушел|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? Та же там нужно влево, на кант!" И здесь я вдруг ловлю себя на мысли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|мнении|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, что полдня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назад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|оттого|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они, наверно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|наверное|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точь-в-точь так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же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думали обо мне.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 к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ак-то сразу отлегло от сердца, 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лег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лось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|утоляет|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раздражение. Что же, ошибки товарища следует уважать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|почитать|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так же, как и свои.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 Гия наконец закрепил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веревку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Мы с Аленкой на "жумарах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" быстро преодолеваем крутой склон, выходим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|исходил|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на гребень.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Плато! Вот оно, за три десятк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метров. Как море, которое дар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т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|дарит|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утопающим спасительный остров, так и гора, подарила нам долгожданное плато, отовсюду окруженное скалами.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 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 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 ***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 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 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  Шелестит снег, скользя по крыше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палатки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За пологом входа белая стена снегопада В палатке уютно, тепло. Равномерно гудит при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мус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- это музыка жизни. Рядом Володя раскладывает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|разлагает|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снаряжение. Аленка готовит ужин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|вечерю|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Гия только что закончил радио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с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вяз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ь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 лагерем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|табором|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, сматывает антенну. Меня понемногу начинает клонить на сон. Дождаться чая и спать. Аленка зовет ужинать, но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куша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ть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|кушать|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вовсе не хочется.  Консерва  - лосось в томате, бутерброды с кусками сала - стоят неприкосновенные. Наконец закипает чай. Подсыпаю в к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ружк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у снега,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lastRenderedPageBreak/>
        <w:t>чтобы напиться вволю. За ужином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|вечерей|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почти не разговариваем.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всех лица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|лицо|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обожжены солнцем, в струпьях губы и носы. По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сле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ужин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|вечерю|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сразу укладываемся в спальные мешки.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 Где-то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возле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пол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ночи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|около полуночи|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я проснулся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|очнулся|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 в то же мгновение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|миг|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почувствовал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|ощутил|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что задыхаюсь. С надрывом, на полную грудь, хватаю ртом воздух. Приступ 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душья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|удушья|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медленно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|исподволь|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проходит. В высокогорье такие приступы не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редкость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. Расшнуровываю вход палатки.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Из ущелья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тянет пронзительным холодом. Снегопад давно стих. На небе большие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|великие|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золотисто-желтые зори. Из-за Шхар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ы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ыглядывает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тоненький серп месяца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|луны|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Сколько достигает глаз, вокруг протя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нулись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залитые бледным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лун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ным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|лунным|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свето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м заснеженные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хребты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|хребет|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.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В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эт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пор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у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|порею|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они похожи на волны взд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ыбле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нного моря, которые остановило проклятие разгневанного бога. Какая же еще титаническая сила могла создать этот хаос белого и черного?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 Завороженный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лун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ным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|лунным|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сиянием, выхожу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|исходил|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из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палатки. Я стою под з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везда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ми и они так близко, что, кажется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|сдается|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протяни руку -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можно коснуться их желтой, пульсирующей лучами поверхности. Эти лучи, пронизав толщу космоса, падают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|падающий|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мне на лицо, и я начинаю понимать, что такое вечность. Запорошенные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|пыльные|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снегом скалы стоят,  будто часовые. Нигде ни шелестнет. Тишина такова, как 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тогда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|веку|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когда на земле не было еще ни одного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|никакого|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живого существа.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 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Поднимаю забытую кем-то перчатку, обхожу палатку, проверяю растяжки. Ночь поглотила землю. Где-то там, далеко внизу, люди спят в уютных квартирах, за толстыми стенами и их уют стоит  больших денег. А здесь вместо стен лишь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|только|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тонкое полотно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|холст|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палатки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но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этого ни за какие деньги не купишь.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Смотрю на горы. Ощущение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|чувство|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тако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будто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|вроде|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где-то в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темноте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притаился враг. Конечно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|известно|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никакого врага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 здесь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нет. На десятки километров здесь нет ничего живого.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 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 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 Прош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ло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|миновало|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всего несколько минут, а уже будто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|вроде|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что-то изменилось в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лун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ной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|лунной|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картине. Точнее, все осталось таким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как было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только едва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|чуть|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поблекли контрасты, только едва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|чуть|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заметная мгла сгладила контуры скал.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Во мне шелохнулось неясное предчувствие. Я еще не нахожу ему объяснения, но уже не могу спокойно вернуться в палатку. Снова обвожу взглядом вершины Мижерги, М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сес-тау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 Коштан-тау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И в это мгновение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|миг|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едва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|чуть|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слышный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|слышимый|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порыв ветерка касается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|прикасается|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моих щек. Он такой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лег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к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ий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как прикосновение перышка, но в нем есть что-то такое, что вынуждает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|принуждает|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насторожиться. 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Как будто всевидящие глаза вселенной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|мироздания|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мигают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|мигающий|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зори. Этим миганиям они посылают мне предостережение. Новый порыв ветра достигает лица и обжигает губы,  будто поцелуй смерти.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Наконец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-то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я все понимаю - где-то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в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ледяных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пропаст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ях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гор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за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рождается буря.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Пройд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ет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|минует|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несколько минут, и на плато закруж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т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вихри, поднимут мельчайшую снежную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|снеговую|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пыль и от каждого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в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д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ха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 будет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ка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за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т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ь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ся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|сдается|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будто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|вроде|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воздух насыщен микроскопическими иглами.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 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При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вязы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ваю к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палатке дополнительные боковые растяжки, затаптываю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по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глуб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же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 снег якоря. На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тянутые в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р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евки звучат, как струны. Скоро ветер будет играть на них свою безумную песню.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Горы перевели дыхание и опять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|снова|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вздохнули. Порыв ветра налетел на плато, закрутил, поднял фонтаны снега, рванул на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тя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ну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тую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ткань палатки и полетел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ку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д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-то дальше. З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везды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закрыла мгла и все вокруг приобрело неясные призрачные очертания. Показалось, скалы вокруг зашевелились, стряхивая из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плеч снег. Откуда-то донесся сухой треск падающих карнизов.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Вернувшись в палатку, я крепко зашнуровал вход. Володя проснулся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|очнулся|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присвечивает фонариком на циферблат часов.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lastRenderedPageBreak/>
        <w:t xml:space="preserve"> - Что там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с погодой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? - спрашивает он встревоженно. 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- Буря начинается. Который час? 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- Пол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-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второго. Ты растяжки проверил?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Проверил и натянул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|натащил|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еще четыре.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 - Думаешь, будет что-то серьезное? 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- Как знать, но готовиться нужно к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худшему.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 - Может их разбудить? - Володя кивнул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го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л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вой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сторону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|сторону|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Аленки и Гии.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Пус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кай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еще поспят. Ветер и так их разбудит.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     Б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удто в подтверждение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 моих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слов, на палатку налетел новый порыв ветра и он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затрепетал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|затрепыхался|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,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словно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парус парусника.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Аленка и Гия проснулись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|очнулись|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раскрывают спальные мешки. И в это мгновение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|миг|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палатк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у рва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нуло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так, что он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едва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|чуть|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не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лоп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нул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Все подхват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ились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из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спальников, мигнул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|мигающий|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фонарь. А затем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|а потом|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началось неистовство бури.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 Ветер неистово рвал,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дерга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л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во все стороны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палатку, пыта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я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с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ь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поднять, сбросить 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 бездну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|пропасть|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. Как на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яхт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е, мы навалились спинами на наветренный бок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|сторону|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чувствуя каждый порыв бури. Где-то рядом гремели лавины, визжал, бесился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|бешенствует|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ветер, посылая проклятие всему непокоренному.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Борьба с бурей - это что-то нереальное. Мы потеряли счет порывам ветра, от которых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|каких|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палатка, казалось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|сдается|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вот-вот должн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треснуть. Минуты сбегали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|низбегающий|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 густом, насыщенном снежной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|снеговой|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 пылью мр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ке и, казалось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|сдается|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что эта буря поглотила целый мир. Нет больше на земле ни городов, ни сел, ни людей. Есть только безумные порывы ветра, завывания бури, которая перемешала в одной круговерти скалы и ледники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|ледник|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, небо и землю. Мы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за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терялись во вселенной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|мироздании|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и,  будто в шаткой космической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капсу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ле, плывем в пространстве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|просторе|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раскачиваясь на волнах бури.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 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 Где-то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к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утр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ветер начал стихать.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Ты видел фильм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|фильм-спектакль|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"Сталкер"? - неожиданно прошептал мне на ухо Гончар.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Видел, а что? - удивился я.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Помнишь, как Сталкер лежал в кустах лил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й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|лилии|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?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Помню.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Мне кажется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|сдается|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что этот ветер пахнет лил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ями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|лилией|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Такой похоронный запах. Ты чувствуешь?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Я вдруг и в самом деле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 правда|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почувствовал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|ощутил|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едва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|чуть|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ощутим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ый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|слышимый|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запах лил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й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|лилии|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Все ясно. Мы оба, наверно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|наверное|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, спятили. Откуда здесь взяться цветам? Включаю фонарик. Вижу лицо Володи,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из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мученное усталостью и бессонницей, четко разделенное тенью на белую и черную половину, его глубоко впалые блестящие глаза. Неужели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|неужто|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 у меня такой вид? Луч фонарика падает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|падающий|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 глубину палатки и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тут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вдруг  замечаю, как Аленка, держа в руке крошечный флакончик, таким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исключитель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но женским движением касается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|прикасается|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пальчиком шеи под воротником пу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ховки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 -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ленк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ты принесла сюда духи?! - оба ошарашено смотрим на нее.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А что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 тут такого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, это же Нина Риччи, - говорит она,  будто о чем-то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вполне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|вполне|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понятно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м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lastRenderedPageBreak/>
        <w:t> Мне вдруг становится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|стает|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весело. Я улыбаюсь. Что буря? В худшем случае она превратит нас в ледяные сосульки. Но пока еще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|пока что|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 нашей палатке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цветет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душистый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|благоухающий|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луг Франции!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 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 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 ***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 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  - Пора вставать, подъем! - Володя слегка тормошит меня за плечо. Ну еще бы хоть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минут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у поспать. Неохотно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встаю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р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аскрыв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аю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спальный мешок, снимаю из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живота ботинки, которые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|какие|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спрятал на ночь в спальник, чтобы не задубели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|окоченели|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на морозе. Крыша палатки за ночь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покры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ла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сь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инеем и от каждого движения он осыпается на лицо, за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 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 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воротник пу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ховки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на руки. Все уже давно проснулись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|очнулись|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,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копошат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ся по углам, одеваясь. На пр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имусе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закипает чай. Буря давно стихла и сквозь открытый полог палатки видно нетронуто чистый крутой склон купола Шхар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ы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Неужели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|неужто|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сбудется? Неужели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|неужто|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сегодня мы таки взойдем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|сойдем|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на вершину? Чувствую вдруг, что ужасно замерз. Тело начинает трясти, как в лихорадке. Чтобы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|если бы|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согреться, выхожу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|исходил|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из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палатки. Припорошен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ы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|припыливает|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свежим снегом шпили  в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здымаются 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вокруг, окоченевшие от холода, грозные. Со страхом рассматриваю крутой и недосягаем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далекий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|дальний|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предвершинный гребень. Там развеваются на ветре белые шлейфы снега. Снизу, из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плато, купол Шхар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ы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похож на разрезанный пополам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|напополам|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 сплющен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ный с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бок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ов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мяч. Как там пойдет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|уйдет|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? Нет худшего,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чем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подниматься таким крутым склоном по свежему снегу.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В л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юбо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|какого-нибудь|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мгновени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|мига|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может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с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ойти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|сойти|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лавина, и тогда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 затем|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уже нич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т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о не спасет. Слева и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справа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такие обрывы, что и дна не видно.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- Ничего, подойдем ближе, склон ляжет, - Володя положил руку мне на плечо. Заглядевшись на вершину, я и не заметил, когда он подошел.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 Завтрак, одевание снаряжения, - все это забирает почти час и на маршрут мы выходим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|исходил|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уже по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сле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восьм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С собой берем только самое необходимое. Палатк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,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рюкза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ки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 все другое снаряжение оставляем на плато.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 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По колени в сыпучем снег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бредем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к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подножию купола. По очереди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|поочередно|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меняемся, топчем следы. Под куполом стало немного  лег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че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- ветер с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с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свежий снег, а старый наст держит хорошо. Слева видно далекие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|дальние|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горы Сванетии. Бесснежные и зеленые, они словно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|вроде|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зовут к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себе живописными ущельями, альпийскими лугами. Посчастливится ли когда-то попасть туда? Кто зна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ет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Склон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 становится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все кру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че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 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|уходить|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идти все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тяжелее.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За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меняю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|меняю|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Гию,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утаптываю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|отгибает|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снег, выбиваю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|вышибаю|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 ф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рн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ступеньки. На каждый шаг при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хо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д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тся дважды вдыхать воздух, иначе просто задыхаешься. Сердце бухает уже где-то  под горлом, в глазах расплываются красные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|червонные|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круги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|окружность|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Еще десяток шагов, еще пять, еще. И изможденный отступаю в сторону. Володя идет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|уходит|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дальше и без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от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д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ы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ха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|передыха|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выбивает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|вышибает|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дв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десятк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ступенек. Мы едва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|чуть|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успеваем за ним. И откуда у него только силы берутся?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 Время от времени из-под ног срываются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комки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|холм|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снега и с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полза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ют вниз, как длиннющие белые гадюки. Стоит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только сейчас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|сейчас|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кому-то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п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оскользнуться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|поскользнуться|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- и все скатимся вниз в сугробе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|холме|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снега,  к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ребру, а тогда, вероятно, и дальше.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 На небе висит ослепительно-белый диск солнца и, стократ повторяясь в каждой крупинке снега, пытается испепелить нас, уже и так обожженных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 до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чернот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ы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Теперь к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усталости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прибавля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ется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 еще 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жажда. Не верю,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lastRenderedPageBreak/>
        <w:t xml:space="preserve">что есть где-то вершина,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что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когда-то закончится этот изнурительный подъем крутым склоном. Наверно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|наверное|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мы поднимаемся в бескрайнее темно-синее небо.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На склонах Безенгийской стены одна за другой гремят лавины. Ледник внизу,  будто р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аскален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на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серебряная лава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|скамья|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- б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лее  белого. Купол, наконец, ста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новится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немного более пологим.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Налетае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т ветер и сыплет на нас сверху целые сугробы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|холм|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снега. Чаще меняемся, потому что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|ибо|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здесь снег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почти по пояс. Наверху над снежным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|снеговым|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полем появился едва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|чуть|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видимый гребень и небольшой скальный островок сбоку. Вершина!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 Однако, здесь нельзя ни обниматься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на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радост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ях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, ни побежать вперед - иначе мы остатки сил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ис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тратили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|израсходовали|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бы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|б|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на эмоции. Идем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|уходим|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к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гребню, уже зная, что достиг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ли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вершины.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Потом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|затем|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забудется ледяной холод высокогорья, обмерзлая инеем палатка, боль натруженных мышц, а останется только память этого пространства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|простора|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снежный гребень с черным скальным треугольником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|трехугольником|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на фоне темно-синего неба и без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край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я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я панорама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хребт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ов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|хребта|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 вершин.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На гребне ветер пронизывает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|пронзает|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насквозь. Пу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ховки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жилеты, утепленные лыжные штаны из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каландр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эл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л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астик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сентипон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 парашютного шелка насквозь пронизывает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|пронзает|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ледяной ветер. По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быстр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ее проходим еще дв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 веревки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 вершин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- долгожданн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ая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взлелеянн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ая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 мечтах вершин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- отдает нам капсулу с запиской предшественников. Володя пишет записку о восхождении нашей группы на вершину и прячет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|хоронит|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ее в жестянку между камнями. Фотографируемся на фоне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|на фоне|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панорамы гор, из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высоты пяти тысяч метров осматриваем землю. Ощущение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|чувство|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таково, будто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|вроде|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на мгновение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|миг|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очутился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|оказался|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 космосе или, может, стал обладателем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|властелином|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Вселенной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|мироздания|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Это слишком важно - хоть раз в жизни осознать себя обладателем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|властелином|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Вселенной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|мироздания|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Безенгийска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я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стена милосердно позволила нам побывать на своей вершине.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 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 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 ***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 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 Солнечный луч упал на лицо и слепит, будит из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сна. Проснувшись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|очнулся|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, никак не могу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опомни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т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ься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. Сквозь отклоненный полог палатки видно домик Джангикош, край скального гребня, а дальше - высокую, ослепительно-белую от солнца громадину Шхар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ы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. Не верится, что вчера мы стояли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вот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там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на куполе, осматривая землю. Вершина смотрит на нас из-под туч, такая же недосягаемая, к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ако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й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|какой|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была и раньше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|ранее|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Я оставляю палатку и направляюсь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|следую|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к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леднику умываться. Володя и Гия уже колдуют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в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з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л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|возле|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при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муса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Вижу немного выше на склоне Аленку - она собирает на чай листочки рододендрон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. 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А затем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|а потом|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мы вдоволь  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гоняем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ча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 по привычке кутаемся в пуховки, потому что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|ибо|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сердце еще  б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ъ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ется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|бьется|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 ритме вершины.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всех 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с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худ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л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ые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почерневшие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|почернелые|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от заг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ара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сморщенные лица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|лицо|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губы, в болячках, больно даже касаться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|прикасаться|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кружки.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Аленка си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дит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в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з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л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|возле|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меня на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рюкзаке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 я держу ее руку в своей ладони. Сегодня нам прощаться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с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Джангикош и идти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|уходить|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 базовый лагерь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|табор|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- шесть часов ход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по леднику. Когда-то сюда, конечно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|известно|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проложат дорогу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|путь|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Сначала проселок, потом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|затем|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, возможно, шоссе. Придут толпы туристов, истопчут эти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п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ляны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|поляну|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рододендронов на склонах, разорят стоянки,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намусорят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 альпинистам, вероятно, придется перебираться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ку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д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-то под  ледопад, подальше от такого соседства. А еще позже, возможно, построят подъемники на вершины и горы потеряют свое величие. Будут ли тогда гор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ов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осходження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? Наверно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|наверное|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, будут. Пока будет жить в людях 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влечение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|влеченье|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к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неизведанному и прекрасному, до тех пор они будут про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кладыва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ть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|торить|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свой путь к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вершине.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 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Август 1987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г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- октябрь 2007'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>г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lastRenderedPageBreak/>
        <w:t> Литературно-художественное издание Книгу подготовленно к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печати общественным издательством «Азалия» Ровенской писательской организации Редактор Евгений Шморгун Компьютерный набор Ларисы Бойко Верстка и дизайн Наталии Романов Ответственный за выпуск Владимир Лапсюк Поровский Николай Иванович. П - 595. Ключ от вершины. Повесть. - Ровно: ПП Лапсюк, 2008. -124 с ISBN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978-966-8883-42-2 «Можно забыть свое прошлое, сбросить его как старая одежда, и выдумать себе новую биографию, родословную, фамилию, но невозможно изменить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|сменить|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своего естества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|сущности|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, взлелеянного прошлым, матерью и родными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|родимыми|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». Вечные, а в то же время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|одновременно|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и остро злободневные проблемы исследует автор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eastAsia="ru-RU"/>
        </w:rPr>
        <w:t xml:space="preserve"> в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своей новой повести «Ключ от вершины». ББК 84 (4Укр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) 6 Предприниматель Лапсюк В. А. Св. Рв№ ЗО от 08.06.2005р. 33016, м. Ровно, ул. Шухевича, 18/89. Тел.: 23-17-09. Сдано к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набору в 14.01.2008 г. Подписано к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|до|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печати в 25.01.2008 г. Формат 60x84 1/16. Бумага офсетная. Гарнитура Time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New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Roman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Cyr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. Печать офсетная. Условия, печать. арк. 7,75. Учет, вид. арк. 6,5. Тираж 1500 прим. Зам. 118. Цена договорная. Отпечатано ФОП Лапсюк В. А. Св. BOO</w:t>
      </w:r>
      <w:r w:rsidRPr="001619E1">
        <w:rPr>
          <w:rFonts w:ascii="Arial" w:eastAsia="Times New Roman" w:hAnsi="Arial" w:cs="Arial"/>
          <w:vanish/>
          <w:color w:val="191C1E"/>
          <w:sz w:val="18"/>
          <w:szCs w:val="18"/>
          <w:lang w:val="uk-UA" w:eastAsia="ru-RU"/>
        </w:rPr>
        <w:t>|</w:t>
      </w: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 xml:space="preserve"> № 735606 от 09.02.2001 г. 33016, м. Ровно, ул. Шухевича, 18/89. Тел.: 23-17-09.</w:t>
      </w:r>
    </w:p>
    <w:p w:rsidR="001619E1" w:rsidRPr="001619E1" w:rsidRDefault="001619E1" w:rsidP="001619E1">
      <w:pPr>
        <w:shd w:val="clear" w:color="auto" w:fill="FFFFFF"/>
        <w:spacing w:after="135" w:line="319" w:lineRule="atLeast"/>
        <w:jc w:val="both"/>
        <w:rPr>
          <w:rFonts w:ascii="Arial" w:eastAsia="Times New Roman" w:hAnsi="Arial" w:cs="Arial"/>
          <w:color w:val="191C1E"/>
          <w:sz w:val="18"/>
          <w:szCs w:val="18"/>
          <w:lang w:eastAsia="ru-RU"/>
        </w:rPr>
      </w:pPr>
      <w:r w:rsidRPr="001619E1">
        <w:rPr>
          <w:rFonts w:ascii="Arial" w:eastAsia="Times New Roman" w:hAnsi="Arial" w:cs="Arial"/>
          <w:color w:val="191C1E"/>
          <w:sz w:val="18"/>
          <w:szCs w:val="18"/>
          <w:lang w:val="uk-UA" w:eastAsia="ru-RU"/>
        </w:rPr>
        <w:t> </w:t>
      </w:r>
    </w:p>
    <w:p w:rsidR="00703F62" w:rsidRDefault="001619E1" w:rsidP="001619E1">
      <w:pPr>
        <w:shd w:val="clear" w:color="auto" w:fill="FFFFFF"/>
        <w:spacing w:after="135" w:line="319" w:lineRule="atLeast"/>
      </w:pPr>
      <w:r w:rsidRPr="001619E1">
        <w:rPr>
          <w:rFonts w:ascii="Times New Roman" w:eastAsia="Times New Roman" w:hAnsi="Times New Roman" w:cs="Times New Roman"/>
          <w:color w:val="191C1E"/>
          <w:sz w:val="24"/>
          <w:szCs w:val="24"/>
          <w:lang w:val="uk-UA" w:eastAsia="ru-RU"/>
        </w:rPr>
        <w:t> </w:t>
      </w:r>
    </w:p>
    <w:sectPr w:rsidR="00703F62" w:rsidSect="00703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F072C"/>
    <w:multiLevelType w:val="multilevel"/>
    <w:tmpl w:val="CA76A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1619E1"/>
    <w:rsid w:val="001619E1"/>
    <w:rsid w:val="0033048F"/>
    <w:rsid w:val="00703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62"/>
  </w:style>
  <w:style w:type="paragraph" w:styleId="1">
    <w:name w:val="heading 1"/>
    <w:basedOn w:val="a"/>
    <w:link w:val="10"/>
    <w:uiPriority w:val="9"/>
    <w:qFormat/>
    <w:rsid w:val="001619E1"/>
    <w:pPr>
      <w:spacing w:before="100" w:beforeAutospacing="1" w:after="100" w:afterAutospacing="1" w:line="288" w:lineRule="atLeast"/>
      <w:outlineLvl w:val="0"/>
    </w:pPr>
    <w:rPr>
      <w:rFonts w:ascii="Times New Roman" w:eastAsia="Times New Roman" w:hAnsi="Times New Roman" w:cs="Times New Roman"/>
      <w:b/>
      <w:bCs/>
      <w:spacing w:val="-15"/>
      <w:kern w:val="36"/>
      <w:sz w:val="66"/>
      <w:szCs w:val="66"/>
      <w:lang w:eastAsia="ru-RU"/>
    </w:rPr>
  </w:style>
  <w:style w:type="paragraph" w:styleId="3">
    <w:name w:val="heading 3"/>
    <w:basedOn w:val="a"/>
    <w:link w:val="30"/>
    <w:uiPriority w:val="9"/>
    <w:qFormat/>
    <w:rsid w:val="001619E1"/>
    <w:pPr>
      <w:spacing w:before="100" w:beforeAutospacing="1" w:after="300" w:line="288" w:lineRule="atLeast"/>
      <w:outlineLvl w:val="2"/>
    </w:pPr>
    <w:rPr>
      <w:rFonts w:ascii="Times New Roman" w:eastAsia="Times New Roman" w:hAnsi="Times New Roman" w:cs="Times New Roman"/>
      <w:b/>
      <w:bCs/>
      <w:color w:val="52A8DA"/>
      <w:spacing w:val="-15"/>
      <w:sz w:val="45"/>
      <w:szCs w:val="45"/>
      <w:lang w:eastAsia="ru-RU"/>
    </w:rPr>
  </w:style>
  <w:style w:type="paragraph" w:styleId="4">
    <w:name w:val="heading 4"/>
    <w:basedOn w:val="a"/>
    <w:link w:val="40"/>
    <w:uiPriority w:val="9"/>
    <w:qFormat/>
    <w:rsid w:val="001619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57C04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19E1"/>
    <w:rPr>
      <w:rFonts w:ascii="Times New Roman" w:eastAsia="Times New Roman" w:hAnsi="Times New Roman" w:cs="Times New Roman"/>
      <w:b/>
      <w:bCs/>
      <w:spacing w:val="-15"/>
      <w:kern w:val="36"/>
      <w:sz w:val="66"/>
      <w:szCs w:val="6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19E1"/>
    <w:rPr>
      <w:rFonts w:ascii="Times New Roman" w:eastAsia="Times New Roman" w:hAnsi="Times New Roman" w:cs="Times New Roman"/>
      <w:b/>
      <w:bCs/>
      <w:color w:val="52A8DA"/>
      <w:spacing w:val="-15"/>
      <w:sz w:val="45"/>
      <w:szCs w:val="45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619E1"/>
    <w:rPr>
      <w:rFonts w:ascii="Times New Roman" w:eastAsia="Times New Roman" w:hAnsi="Times New Roman" w:cs="Times New Roman"/>
      <w:b/>
      <w:bCs/>
      <w:color w:val="57C04A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619E1"/>
    <w:rPr>
      <w:color w:val="57C04A"/>
      <w:u w:val="single"/>
    </w:rPr>
  </w:style>
  <w:style w:type="character" w:styleId="a4">
    <w:name w:val="FollowedHyperlink"/>
    <w:basedOn w:val="a0"/>
    <w:uiPriority w:val="99"/>
    <w:semiHidden/>
    <w:unhideWhenUsed/>
    <w:rsid w:val="001619E1"/>
    <w:rPr>
      <w:color w:val="57C04A"/>
      <w:u w:val="single"/>
    </w:rPr>
  </w:style>
  <w:style w:type="character" w:styleId="a5">
    <w:name w:val="Emphasis"/>
    <w:basedOn w:val="a0"/>
    <w:uiPriority w:val="20"/>
    <w:qFormat/>
    <w:rsid w:val="001619E1"/>
    <w:rPr>
      <w:i/>
      <w:iCs/>
    </w:rPr>
  </w:style>
  <w:style w:type="paragraph" w:styleId="a6">
    <w:name w:val="Normal (Web)"/>
    <w:basedOn w:val="a"/>
    <w:uiPriority w:val="99"/>
    <w:semiHidden/>
    <w:unhideWhenUsed/>
    <w:rsid w:val="001619E1"/>
    <w:pPr>
      <w:spacing w:after="135" w:line="319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arge">
    <w:name w:val="c_large"/>
    <w:basedOn w:val="a"/>
    <w:rsid w:val="001619E1"/>
    <w:pPr>
      <w:spacing w:after="135" w:line="319" w:lineRule="atLeast"/>
    </w:pPr>
    <w:rPr>
      <w:rFonts w:ascii="Times New Roman" w:eastAsia="Times New Roman" w:hAnsi="Times New Roman" w:cs="Times New Roman"/>
      <w:sz w:val="90"/>
      <w:szCs w:val="90"/>
      <w:lang w:eastAsia="ru-RU"/>
    </w:rPr>
  </w:style>
  <w:style w:type="paragraph" w:customStyle="1" w:styleId="clear">
    <w:name w:val="clear"/>
    <w:basedOn w:val="a"/>
    <w:rsid w:val="001619E1"/>
    <w:pPr>
      <w:spacing w:after="135" w:line="319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right"/>
    <w:basedOn w:val="a"/>
    <w:rsid w:val="001619E1"/>
    <w:pPr>
      <w:spacing w:after="135" w:line="319" w:lineRule="atLeas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center"/>
    <w:basedOn w:val="a"/>
    <w:rsid w:val="001619E1"/>
    <w:pPr>
      <w:spacing w:after="135" w:line="319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1619E1"/>
    <w:pPr>
      <w:spacing w:after="135" w:line="319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">
    <w:name w:val="container"/>
    <w:basedOn w:val="a"/>
    <w:rsid w:val="001619E1"/>
    <w:pPr>
      <w:spacing w:after="135" w:line="319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-bg">
    <w:name w:val="body-bg"/>
    <w:basedOn w:val="a"/>
    <w:rsid w:val="001619E1"/>
    <w:pPr>
      <w:spacing w:after="135" w:line="319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">
    <w:name w:val="calendar"/>
    <w:basedOn w:val="a"/>
    <w:rsid w:val="001619E1"/>
    <w:pPr>
      <w:spacing w:after="135" w:line="319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">
    <w:name w:val="list"/>
    <w:basedOn w:val="a"/>
    <w:rsid w:val="001619E1"/>
    <w:pPr>
      <w:spacing w:after="135" w:line="319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1">
    <w:name w:val="list1"/>
    <w:basedOn w:val="a"/>
    <w:rsid w:val="001619E1"/>
    <w:pPr>
      <w:spacing w:after="135" w:line="319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2">
    <w:name w:val="list2"/>
    <w:basedOn w:val="a"/>
    <w:rsid w:val="001619E1"/>
    <w:pPr>
      <w:spacing w:after="135" w:line="319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3">
    <w:name w:val="list3"/>
    <w:basedOn w:val="a"/>
    <w:rsid w:val="001619E1"/>
    <w:pPr>
      <w:spacing w:after="0" w:line="319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indent">
    <w:name w:val="img-indent"/>
    <w:basedOn w:val="a"/>
    <w:rsid w:val="001619E1"/>
    <w:pPr>
      <w:spacing w:after="135" w:line="319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box1">
    <w:name w:val="img-box1"/>
    <w:basedOn w:val="a"/>
    <w:rsid w:val="001619E1"/>
    <w:pPr>
      <w:spacing w:after="135" w:line="319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1619E1"/>
    <w:pPr>
      <w:spacing w:after="0" w:line="319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1619E1"/>
    <w:pPr>
      <w:spacing w:after="270" w:line="319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ne">
    <w:name w:val="phone"/>
    <w:basedOn w:val="a"/>
    <w:rsid w:val="001619E1"/>
    <w:pPr>
      <w:spacing w:after="135" w:line="319" w:lineRule="atLeast"/>
      <w:ind w:righ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1">
    <w:name w:val="txt1"/>
    <w:basedOn w:val="a"/>
    <w:rsid w:val="001619E1"/>
    <w:pPr>
      <w:spacing w:after="135" w:line="319" w:lineRule="atLeast"/>
    </w:pPr>
    <w:rPr>
      <w:rFonts w:ascii="Times New Roman" w:eastAsia="Times New Roman" w:hAnsi="Times New Roman" w:cs="Times New Roman"/>
      <w:b/>
      <w:bCs/>
      <w:color w:val="57C04A"/>
      <w:sz w:val="24"/>
      <w:szCs w:val="24"/>
      <w:lang w:eastAsia="ru-RU"/>
    </w:rPr>
  </w:style>
  <w:style w:type="paragraph" w:customStyle="1" w:styleId="link">
    <w:name w:val="link"/>
    <w:basedOn w:val="a"/>
    <w:rsid w:val="001619E1"/>
    <w:pPr>
      <w:spacing w:after="135" w:line="319" w:lineRule="atLeast"/>
    </w:pPr>
    <w:rPr>
      <w:rFonts w:ascii="Times New Roman" w:eastAsia="Times New Roman" w:hAnsi="Times New Roman" w:cs="Times New Roman"/>
      <w:caps/>
      <w:color w:val="52A8DA"/>
      <w:sz w:val="20"/>
      <w:szCs w:val="20"/>
      <w:lang w:eastAsia="ru-RU"/>
    </w:rPr>
  </w:style>
  <w:style w:type="paragraph" w:customStyle="1" w:styleId="line-ver2">
    <w:name w:val="line-ver2"/>
    <w:basedOn w:val="a"/>
    <w:rsid w:val="001619E1"/>
    <w:pPr>
      <w:spacing w:after="135" w:line="319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">
    <w:name w:val="box"/>
    <w:basedOn w:val="a"/>
    <w:rsid w:val="001619E1"/>
    <w:pPr>
      <w:shd w:val="clear" w:color="auto" w:fill="FFFFFF"/>
      <w:spacing w:after="135" w:line="319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news">
    <w:name w:val="cl_news"/>
    <w:basedOn w:val="a"/>
    <w:rsid w:val="001619E1"/>
    <w:pPr>
      <w:spacing w:after="135" w:line="319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lide">
    <w:name w:val="slide"/>
    <w:basedOn w:val="a"/>
    <w:rsid w:val="001619E1"/>
    <w:pPr>
      <w:spacing w:after="135" w:line="319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top">
    <w:name w:val="border-top"/>
    <w:basedOn w:val="a"/>
    <w:rsid w:val="001619E1"/>
    <w:pPr>
      <w:spacing w:after="135" w:line="319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bot">
    <w:name w:val="border-bot"/>
    <w:basedOn w:val="a"/>
    <w:rsid w:val="001619E1"/>
    <w:pPr>
      <w:spacing w:after="135" w:line="319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left">
    <w:name w:val="border-left"/>
    <w:basedOn w:val="a"/>
    <w:rsid w:val="001619E1"/>
    <w:pPr>
      <w:spacing w:after="135" w:line="319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right">
    <w:name w:val="border-right"/>
    <w:basedOn w:val="a"/>
    <w:rsid w:val="001619E1"/>
    <w:pPr>
      <w:spacing w:after="135" w:line="319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-top-corner">
    <w:name w:val="left-top-corner"/>
    <w:basedOn w:val="a"/>
    <w:rsid w:val="001619E1"/>
    <w:pPr>
      <w:spacing w:after="135" w:line="319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top-corner">
    <w:name w:val="right-top-corner"/>
    <w:basedOn w:val="a"/>
    <w:rsid w:val="001619E1"/>
    <w:pPr>
      <w:spacing w:after="135" w:line="319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-bot-corner">
    <w:name w:val="left-bot-corner"/>
    <w:basedOn w:val="a"/>
    <w:rsid w:val="001619E1"/>
    <w:pPr>
      <w:spacing w:after="135" w:line="319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bot-corner">
    <w:name w:val="right-bot-corner"/>
    <w:basedOn w:val="a"/>
    <w:rsid w:val="001619E1"/>
    <w:pPr>
      <w:spacing w:after="135" w:line="319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">
    <w:name w:val="inner"/>
    <w:basedOn w:val="a"/>
    <w:rsid w:val="001619E1"/>
    <w:pPr>
      <w:spacing w:after="135" w:line="319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container">
    <w:name w:val="panel-container"/>
    <w:basedOn w:val="a"/>
    <w:rsid w:val="001619E1"/>
    <w:pPr>
      <w:spacing w:after="135" w:line="319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container-t">
    <w:name w:val="panel-container-t"/>
    <w:basedOn w:val="a"/>
    <w:rsid w:val="001619E1"/>
    <w:pPr>
      <w:spacing w:after="135" w:line="319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container-b">
    <w:name w:val="panel-container-b"/>
    <w:basedOn w:val="a"/>
    <w:rsid w:val="001619E1"/>
    <w:pPr>
      <w:spacing w:after="135" w:line="319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container-l">
    <w:name w:val="panel-container-l"/>
    <w:basedOn w:val="a"/>
    <w:rsid w:val="001619E1"/>
    <w:pPr>
      <w:spacing w:after="135" w:line="319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container-r">
    <w:name w:val="panel-container-r"/>
    <w:basedOn w:val="a"/>
    <w:rsid w:val="001619E1"/>
    <w:pPr>
      <w:spacing w:after="135" w:line="319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container-tl">
    <w:name w:val="panel-container-tl"/>
    <w:basedOn w:val="a"/>
    <w:rsid w:val="001619E1"/>
    <w:pPr>
      <w:spacing w:after="135" w:line="319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container-tr">
    <w:name w:val="panel-container-tr"/>
    <w:basedOn w:val="a"/>
    <w:rsid w:val="001619E1"/>
    <w:pPr>
      <w:spacing w:after="135" w:line="319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container-bl">
    <w:name w:val="panel-container-bl"/>
    <w:basedOn w:val="a"/>
    <w:rsid w:val="001619E1"/>
    <w:pPr>
      <w:spacing w:after="135" w:line="319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container-br">
    <w:name w:val="panel-container-br"/>
    <w:basedOn w:val="a"/>
    <w:rsid w:val="001619E1"/>
    <w:pPr>
      <w:spacing w:after="135" w:line="319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ight">
    <w:name w:val="fright"/>
    <w:basedOn w:val="a"/>
    <w:rsid w:val="001619E1"/>
    <w:pPr>
      <w:spacing w:after="135" w:line="319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">
    <w:name w:val="field"/>
    <w:basedOn w:val="a"/>
    <w:rsid w:val="001619E1"/>
    <w:pPr>
      <w:spacing w:after="135" w:line="319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-1">
    <w:name w:val="row-1"/>
    <w:basedOn w:val="a"/>
    <w:rsid w:val="001619E1"/>
    <w:pPr>
      <w:spacing w:after="135" w:line="319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-2">
    <w:name w:val="row-2"/>
    <w:basedOn w:val="a"/>
    <w:rsid w:val="001619E1"/>
    <w:pPr>
      <w:spacing w:after="135" w:line="319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-3">
    <w:name w:val="row-3"/>
    <w:basedOn w:val="a"/>
    <w:rsid w:val="001619E1"/>
    <w:pPr>
      <w:spacing w:after="135" w:line="319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">
    <w:name w:val="indent"/>
    <w:basedOn w:val="a"/>
    <w:rsid w:val="001619E1"/>
    <w:pPr>
      <w:spacing w:after="135" w:line="319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1">
    <w:name w:val="col-1"/>
    <w:basedOn w:val="a"/>
    <w:rsid w:val="001619E1"/>
    <w:pPr>
      <w:spacing w:after="135" w:line="319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2">
    <w:name w:val="col-2"/>
    <w:basedOn w:val="a"/>
    <w:rsid w:val="001619E1"/>
    <w:pPr>
      <w:spacing w:after="135" w:line="319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3">
    <w:name w:val="col-3"/>
    <w:basedOn w:val="a"/>
    <w:rsid w:val="001619E1"/>
    <w:pPr>
      <w:spacing w:after="135" w:line="319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eft">
    <w:name w:val="fleft"/>
    <w:basedOn w:val="a"/>
    <w:rsid w:val="001619E1"/>
    <w:pPr>
      <w:spacing w:after="135" w:line="319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rsid w:val="001619E1"/>
    <w:pPr>
      <w:spacing w:after="135" w:line="319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1619E1"/>
    <w:pPr>
      <w:spacing w:after="135" w:line="319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il">
    <w:name w:val="tail"/>
    <w:basedOn w:val="a"/>
    <w:rsid w:val="001619E1"/>
    <w:pPr>
      <w:spacing w:after="135" w:line="319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ogan">
    <w:name w:val="slogan"/>
    <w:basedOn w:val="a"/>
    <w:rsid w:val="001619E1"/>
    <w:pPr>
      <w:spacing w:after="135" w:line="319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eft1">
    <w:name w:val="left1"/>
    <w:basedOn w:val="a0"/>
    <w:rsid w:val="001619E1"/>
  </w:style>
  <w:style w:type="character" w:customStyle="1" w:styleId="right1">
    <w:name w:val="right1"/>
    <w:basedOn w:val="a0"/>
    <w:rsid w:val="001619E1"/>
  </w:style>
  <w:style w:type="paragraph" w:customStyle="1" w:styleId="fright1">
    <w:name w:val="fright1"/>
    <w:basedOn w:val="a"/>
    <w:rsid w:val="001619E1"/>
    <w:pPr>
      <w:spacing w:before="195" w:after="0" w:line="319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1">
    <w:name w:val="field1"/>
    <w:basedOn w:val="a"/>
    <w:rsid w:val="001619E1"/>
    <w:pPr>
      <w:spacing w:after="135" w:line="319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eft2">
    <w:name w:val="left2"/>
    <w:basedOn w:val="a0"/>
    <w:rsid w:val="001619E1"/>
    <w:rPr>
      <w:vanish w:val="0"/>
      <w:webHidden w:val="0"/>
      <w:specVanish w:val="0"/>
    </w:rPr>
  </w:style>
  <w:style w:type="character" w:customStyle="1" w:styleId="right2">
    <w:name w:val="right2"/>
    <w:basedOn w:val="a0"/>
    <w:rsid w:val="001619E1"/>
    <w:rPr>
      <w:vanish w:val="0"/>
      <w:webHidden w:val="0"/>
      <w:specVanish w:val="0"/>
    </w:rPr>
  </w:style>
  <w:style w:type="paragraph" w:customStyle="1" w:styleId="border-top1">
    <w:name w:val="border-top1"/>
    <w:basedOn w:val="a"/>
    <w:rsid w:val="001619E1"/>
    <w:pPr>
      <w:spacing w:after="135" w:line="319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bot1">
    <w:name w:val="border-bot1"/>
    <w:basedOn w:val="a"/>
    <w:rsid w:val="001619E1"/>
    <w:pPr>
      <w:spacing w:after="135" w:line="319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left1">
    <w:name w:val="border-left1"/>
    <w:basedOn w:val="a"/>
    <w:rsid w:val="001619E1"/>
    <w:pPr>
      <w:spacing w:after="135" w:line="319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right1">
    <w:name w:val="border-right1"/>
    <w:basedOn w:val="a"/>
    <w:rsid w:val="001619E1"/>
    <w:pPr>
      <w:spacing w:after="135" w:line="319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-top-corner1">
    <w:name w:val="left-top-corner1"/>
    <w:basedOn w:val="a"/>
    <w:rsid w:val="001619E1"/>
    <w:pPr>
      <w:spacing w:after="135" w:line="319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top-corner1">
    <w:name w:val="right-top-corner1"/>
    <w:basedOn w:val="a"/>
    <w:rsid w:val="001619E1"/>
    <w:pPr>
      <w:spacing w:after="135" w:line="319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-bot-corner1">
    <w:name w:val="left-bot-corner1"/>
    <w:basedOn w:val="a"/>
    <w:rsid w:val="001619E1"/>
    <w:pPr>
      <w:spacing w:after="135" w:line="319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bot-corner1">
    <w:name w:val="right-bot-corner1"/>
    <w:basedOn w:val="a"/>
    <w:rsid w:val="001619E1"/>
    <w:pPr>
      <w:spacing w:after="135" w:line="319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1">
    <w:name w:val="inner1"/>
    <w:basedOn w:val="a"/>
    <w:rsid w:val="001619E1"/>
    <w:pPr>
      <w:spacing w:after="135" w:line="319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-11">
    <w:name w:val="row-11"/>
    <w:basedOn w:val="a"/>
    <w:rsid w:val="001619E1"/>
    <w:pPr>
      <w:spacing w:after="135" w:line="319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eft1">
    <w:name w:val="fleft1"/>
    <w:basedOn w:val="a"/>
    <w:rsid w:val="001619E1"/>
    <w:pPr>
      <w:spacing w:after="135" w:line="319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ight2">
    <w:name w:val="fright2"/>
    <w:basedOn w:val="a"/>
    <w:rsid w:val="001619E1"/>
    <w:pPr>
      <w:spacing w:after="135" w:line="319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-21">
    <w:name w:val="row-21"/>
    <w:basedOn w:val="a"/>
    <w:rsid w:val="001619E1"/>
    <w:pPr>
      <w:spacing w:after="135" w:line="319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3">
    <w:name w:val="left3"/>
    <w:basedOn w:val="a"/>
    <w:rsid w:val="001619E1"/>
    <w:pPr>
      <w:spacing w:after="135" w:line="319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3">
    <w:name w:val="right3"/>
    <w:basedOn w:val="a"/>
    <w:rsid w:val="001619E1"/>
    <w:pPr>
      <w:spacing w:after="135" w:line="319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il1">
    <w:name w:val="tail1"/>
    <w:basedOn w:val="a"/>
    <w:rsid w:val="001619E1"/>
    <w:pPr>
      <w:spacing w:after="135" w:line="319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-31">
    <w:name w:val="row-31"/>
    <w:basedOn w:val="a"/>
    <w:rsid w:val="001619E1"/>
    <w:pPr>
      <w:spacing w:after="135" w:line="319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ogan1">
    <w:name w:val="slogan1"/>
    <w:basedOn w:val="a"/>
    <w:rsid w:val="001619E1"/>
    <w:pPr>
      <w:spacing w:after="135" w:line="319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1"/>
    <w:basedOn w:val="a"/>
    <w:rsid w:val="001619E1"/>
    <w:pPr>
      <w:spacing w:after="135" w:line="319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2">
    <w:name w:val="indent2"/>
    <w:basedOn w:val="a"/>
    <w:rsid w:val="001619E1"/>
    <w:pPr>
      <w:spacing w:after="135" w:line="319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11">
    <w:name w:val="col-11"/>
    <w:basedOn w:val="a"/>
    <w:rsid w:val="001619E1"/>
    <w:pPr>
      <w:spacing w:after="135" w:line="319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21">
    <w:name w:val="col-21"/>
    <w:basedOn w:val="a"/>
    <w:rsid w:val="001619E1"/>
    <w:pPr>
      <w:spacing w:after="135" w:line="319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31">
    <w:name w:val="col-31"/>
    <w:basedOn w:val="a"/>
    <w:rsid w:val="001619E1"/>
    <w:pPr>
      <w:spacing w:after="135" w:line="319" w:lineRule="atLeast"/>
    </w:pPr>
    <w:rPr>
      <w:rFonts w:ascii="Times New Roman" w:eastAsia="Times New Roman" w:hAnsi="Times New Roman" w:cs="Times New Roman"/>
      <w:caps/>
      <w:color w:val="191C1E"/>
      <w:sz w:val="20"/>
      <w:szCs w:val="20"/>
      <w:lang w:eastAsia="ru-RU"/>
    </w:rPr>
  </w:style>
  <w:style w:type="paragraph" w:customStyle="1" w:styleId="container1">
    <w:name w:val="container1"/>
    <w:basedOn w:val="a"/>
    <w:rsid w:val="001619E1"/>
    <w:pPr>
      <w:shd w:val="clear" w:color="auto" w:fill="FFFFFF"/>
      <w:spacing w:after="135" w:line="319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12">
    <w:name w:val="col-12"/>
    <w:basedOn w:val="a"/>
    <w:rsid w:val="001619E1"/>
    <w:pPr>
      <w:spacing w:after="135" w:line="319" w:lineRule="atLeast"/>
      <w:ind w:right="9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22">
    <w:name w:val="col-22"/>
    <w:basedOn w:val="a"/>
    <w:rsid w:val="001619E1"/>
    <w:pPr>
      <w:spacing w:after="135" w:line="319" w:lineRule="atLeast"/>
      <w:ind w:right="9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32">
    <w:name w:val="col-32"/>
    <w:basedOn w:val="a"/>
    <w:rsid w:val="001619E1"/>
    <w:pPr>
      <w:spacing w:after="135" w:line="319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13">
    <w:name w:val="col-13"/>
    <w:basedOn w:val="a"/>
    <w:rsid w:val="001619E1"/>
    <w:pPr>
      <w:spacing w:after="135" w:line="319" w:lineRule="atLeast"/>
      <w:ind w:right="8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23">
    <w:name w:val="col-23"/>
    <w:basedOn w:val="a"/>
    <w:rsid w:val="001619E1"/>
    <w:pPr>
      <w:spacing w:after="135" w:line="319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14">
    <w:name w:val="col-14"/>
    <w:basedOn w:val="a"/>
    <w:rsid w:val="001619E1"/>
    <w:pPr>
      <w:spacing w:after="135" w:line="319" w:lineRule="atLeast"/>
      <w:ind w:right="9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24">
    <w:name w:val="col-24"/>
    <w:basedOn w:val="a"/>
    <w:rsid w:val="001619E1"/>
    <w:pPr>
      <w:spacing w:after="135" w:line="319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15">
    <w:name w:val="col-15"/>
    <w:basedOn w:val="a"/>
    <w:rsid w:val="001619E1"/>
    <w:pPr>
      <w:spacing w:after="135" w:line="319" w:lineRule="atLeast"/>
      <w:ind w:right="8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25">
    <w:name w:val="col-25"/>
    <w:basedOn w:val="a"/>
    <w:rsid w:val="001619E1"/>
    <w:pPr>
      <w:spacing w:after="135" w:line="319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16">
    <w:name w:val="col-16"/>
    <w:basedOn w:val="a"/>
    <w:rsid w:val="001619E1"/>
    <w:pPr>
      <w:spacing w:after="135" w:line="319" w:lineRule="atLeast"/>
      <w:ind w:right="9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26">
    <w:name w:val="col-26"/>
    <w:basedOn w:val="a"/>
    <w:rsid w:val="001619E1"/>
    <w:pPr>
      <w:spacing w:after="135" w:line="319" w:lineRule="atLeast"/>
      <w:ind w:right="7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33">
    <w:name w:val="col-33"/>
    <w:basedOn w:val="a"/>
    <w:rsid w:val="001619E1"/>
    <w:pPr>
      <w:spacing w:after="135" w:line="319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17">
    <w:name w:val="col-17"/>
    <w:basedOn w:val="a"/>
    <w:rsid w:val="001619E1"/>
    <w:pPr>
      <w:spacing w:after="135" w:line="319" w:lineRule="atLeast"/>
      <w:ind w:right="8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27">
    <w:name w:val="col-27"/>
    <w:basedOn w:val="a"/>
    <w:rsid w:val="001619E1"/>
    <w:pPr>
      <w:spacing w:after="135" w:line="319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18">
    <w:name w:val="col-18"/>
    <w:basedOn w:val="a"/>
    <w:rsid w:val="001619E1"/>
    <w:pPr>
      <w:spacing w:after="135" w:line="319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28">
    <w:name w:val="col-28"/>
    <w:basedOn w:val="a"/>
    <w:rsid w:val="001619E1"/>
    <w:pPr>
      <w:spacing w:after="135" w:line="319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19">
    <w:name w:val="col-19"/>
    <w:basedOn w:val="a"/>
    <w:rsid w:val="001619E1"/>
    <w:pPr>
      <w:spacing w:after="135" w:line="319" w:lineRule="atLeast"/>
      <w:ind w:right="8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110">
    <w:name w:val="col-110"/>
    <w:basedOn w:val="a"/>
    <w:rsid w:val="001619E1"/>
    <w:pPr>
      <w:spacing w:after="135" w:line="319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29">
    <w:name w:val="col-29"/>
    <w:basedOn w:val="a"/>
    <w:rsid w:val="001619E1"/>
    <w:pPr>
      <w:spacing w:after="135" w:line="319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210">
    <w:name w:val="col-210"/>
    <w:basedOn w:val="a"/>
    <w:rsid w:val="001619E1"/>
    <w:pPr>
      <w:spacing w:after="135" w:line="319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111">
    <w:name w:val="col-111"/>
    <w:basedOn w:val="a"/>
    <w:rsid w:val="001619E1"/>
    <w:pPr>
      <w:spacing w:after="135" w:line="319" w:lineRule="atLeast"/>
      <w:ind w:right="9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211">
    <w:name w:val="col-211"/>
    <w:basedOn w:val="a"/>
    <w:rsid w:val="001619E1"/>
    <w:pPr>
      <w:spacing w:after="135" w:line="319" w:lineRule="atLeast"/>
      <w:ind w:right="9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34">
    <w:name w:val="col-34"/>
    <w:basedOn w:val="a"/>
    <w:rsid w:val="001619E1"/>
    <w:pPr>
      <w:spacing w:after="135" w:line="319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container1">
    <w:name w:val="panel-container1"/>
    <w:basedOn w:val="a"/>
    <w:rsid w:val="001619E1"/>
    <w:pPr>
      <w:spacing w:after="135" w:line="319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container2">
    <w:name w:val="panel-container2"/>
    <w:basedOn w:val="a"/>
    <w:rsid w:val="001619E1"/>
    <w:pPr>
      <w:spacing w:after="135" w:line="319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container-t1">
    <w:name w:val="panel-container-t1"/>
    <w:basedOn w:val="a"/>
    <w:rsid w:val="001619E1"/>
    <w:pPr>
      <w:shd w:val="clear" w:color="auto" w:fill="FAFBFC"/>
      <w:spacing w:after="135" w:line="319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container-b1">
    <w:name w:val="panel-container-b1"/>
    <w:basedOn w:val="a"/>
    <w:rsid w:val="001619E1"/>
    <w:pPr>
      <w:spacing w:after="135" w:line="319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container-l1">
    <w:name w:val="panel-container-l1"/>
    <w:basedOn w:val="a"/>
    <w:rsid w:val="001619E1"/>
    <w:pPr>
      <w:spacing w:after="135" w:line="319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container-r1">
    <w:name w:val="panel-container-r1"/>
    <w:basedOn w:val="a"/>
    <w:rsid w:val="001619E1"/>
    <w:pPr>
      <w:spacing w:after="135" w:line="319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container-tl1">
    <w:name w:val="panel-container-tl1"/>
    <w:basedOn w:val="a"/>
    <w:rsid w:val="001619E1"/>
    <w:pPr>
      <w:spacing w:after="135" w:line="319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container-tr1">
    <w:name w:val="panel-container-tr1"/>
    <w:basedOn w:val="a"/>
    <w:rsid w:val="001619E1"/>
    <w:pPr>
      <w:spacing w:after="135" w:line="319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container-bl1">
    <w:name w:val="panel-container-bl1"/>
    <w:basedOn w:val="a"/>
    <w:rsid w:val="001619E1"/>
    <w:pPr>
      <w:spacing w:after="135" w:line="319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container-br1">
    <w:name w:val="panel-container-br1"/>
    <w:basedOn w:val="a"/>
    <w:rsid w:val="001619E1"/>
    <w:pPr>
      <w:spacing w:after="135" w:line="319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container-t2">
    <w:name w:val="panel-container-t2"/>
    <w:basedOn w:val="a"/>
    <w:rsid w:val="001619E1"/>
    <w:pPr>
      <w:shd w:val="clear" w:color="auto" w:fill="FAFBFC"/>
      <w:spacing w:after="135" w:line="319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container-b2">
    <w:name w:val="panel-container-b2"/>
    <w:basedOn w:val="a"/>
    <w:rsid w:val="001619E1"/>
    <w:pPr>
      <w:spacing w:after="135" w:line="319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container-l2">
    <w:name w:val="panel-container-l2"/>
    <w:basedOn w:val="a"/>
    <w:rsid w:val="001619E1"/>
    <w:pPr>
      <w:spacing w:after="135" w:line="319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container-r2">
    <w:name w:val="panel-container-r2"/>
    <w:basedOn w:val="a"/>
    <w:rsid w:val="001619E1"/>
    <w:pPr>
      <w:spacing w:after="135" w:line="319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container-tl2">
    <w:name w:val="panel-container-tl2"/>
    <w:basedOn w:val="a"/>
    <w:rsid w:val="001619E1"/>
    <w:pPr>
      <w:spacing w:after="135" w:line="319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container-tr2">
    <w:name w:val="panel-container-tr2"/>
    <w:basedOn w:val="a"/>
    <w:rsid w:val="001619E1"/>
    <w:pPr>
      <w:spacing w:after="135" w:line="319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container-bl2">
    <w:name w:val="panel-container-bl2"/>
    <w:basedOn w:val="a"/>
    <w:rsid w:val="001619E1"/>
    <w:pPr>
      <w:spacing w:after="135" w:line="319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container-br2">
    <w:name w:val="panel-container-br2"/>
    <w:basedOn w:val="a"/>
    <w:rsid w:val="001619E1"/>
    <w:pPr>
      <w:spacing w:after="135" w:line="319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large1">
    <w:name w:val="c_large1"/>
    <w:basedOn w:val="a0"/>
    <w:rsid w:val="001619E1"/>
    <w:rPr>
      <w:sz w:val="90"/>
      <w:szCs w:val="90"/>
    </w:rPr>
  </w:style>
  <w:style w:type="character" w:customStyle="1" w:styleId="textexposedshow">
    <w:name w:val="text_exposed_show"/>
    <w:basedOn w:val="a0"/>
    <w:rsid w:val="001619E1"/>
  </w:style>
  <w:style w:type="paragraph" w:customStyle="1" w:styleId="nospacing">
    <w:name w:val="nospacing"/>
    <w:basedOn w:val="a"/>
    <w:rsid w:val="001619E1"/>
    <w:pPr>
      <w:spacing w:after="135" w:line="319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1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19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82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6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5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6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17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8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32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90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82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2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96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90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06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40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898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81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17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478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180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735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691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875463">
                                                                  <w:marLeft w:val="0"/>
                                                                  <w:marRight w:val="9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8868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104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4809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2516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9548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2522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633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2035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464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577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1077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3388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9290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2736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8682717">
                                                                  <w:marLeft w:val="0"/>
                                                                  <w:marRight w:val="94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9706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3856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2811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1655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378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9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23343</Words>
  <Characters>133057</Characters>
  <Application>Microsoft Office Word</Application>
  <DocSecurity>0</DocSecurity>
  <Lines>1108</Lines>
  <Paragraphs>312</Paragraphs>
  <ScaleCrop>false</ScaleCrop>
  <Company>Microsoft</Company>
  <LinksUpToDate>false</LinksUpToDate>
  <CharactersWithSpaces>156088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Томчик</dc:creator>
  <cp:lastModifiedBy>Томчик</cp:lastModifiedBy>
  <cp:revision>2</cp:revision>
  <dcterms:created xsi:type="dcterms:W3CDTF">2013-03-04T10:56:00Z</dcterms:created>
  <dcterms:modified xsi:type="dcterms:W3CDTF">2013-03-04T10:58:00Z</dcterms:modified>
</cp:coreProperties>
</file>